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AFEB4C" w14:textId="6244A353" w:rsidR="00051CB2" w:rsidRPr="00A06009" w:rsidRDefault="00E35AA6" w:rsidP="00E35AA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4"/>
          <w:lang w:val="tg-Cyrl-TJ"/>
        </w:rPr>
      </w:pPr>
      <w:bookmarkStart w:id="0" w:name="_Toc526854362"/>
      <w:r w:rsidRPr="00A06009">
        <w:rPr>
          <w:rFonts w:ascii="Times New Roman" w:hAnsi="Times New Roman" w:cs="Times New Roman"/>
          <w:b/>
          <w:sz w:val="28"/>
          <w:szCs w:val="24"/>
          <w:lang w:val="tg-Cyrl-TJ"/>
        </w:rPr>
        <w:t>Х</w:t>
      </w:r>
      <w:r w:rsidRPr="00381A3F">
        <w:rPr>
          <w:rFonts w:ascii="Times New Roman" w:hAnsi="Times New Roman" w:cs="Times New Roman"/>
          <w:b/>
          <w:sz w:val="28"/>
          <w:szCs w:val="24"/>
          <w:lang w:val="tg-Cyrl-TJ"/>
        </w:rPr>
        <w:t>аритаи функсионал</w:t>
      </w:r>
      <w:bookmarkEnd w:id="0"/>
      <w:r w:rsidRPr="00A06009">
        <w:rPr>
          <w:rFonts w:ascii="Times New Roman" w:hAnsi="Times New Roman" w:cs="Times New Roman"/>
          <w:b/>
          <w:sz w:val="28"/>
          <w:szCs w:val="24"/>
          <w:lang w:val="tg-Cyrl-TJ"/>
        </w:rPr>
        <w:t>ии касби «</w:t>
      </w:r>
      <w:r w:rsidR="00381A3F" w:rsidRPr="00381A3F">
        <w:rPr>
          <w:rFonts w:ascii="Times New Roman" w:hAnsi="Times New Roman" w:cs="Times New Roman"/>
          <w:b/>
          <w:sz w:val="28"/>
          <w:szCs w:val="24"/>
          <w:lang w:val="tg-Cyrl-TJ"/>
        </w:rPr>
        <w:t>Таъмиргари асбоб</w:t>
      </w:r>
      <w:r w:rsidR="00381A3F">
        <w:rPr>
          <w:rFonts w:ascii="Times New Roman" w:hAnsi="Times New Roman" w:cs="Times New Roman"/>
          <w:b/>
          <w:sz w:val="28"/>
          <w:szCs w:val="24"/>
          <w:lang w:val="tg-Cyrl-TJ"/>
        </w:rPr>
        <w:t>ҳ</w:t>
      </w:r>
      <w:r w:rsidR="00381A3F" w:rsidRPr="00381A3F">
        <w:rPr>
          <w:rFonts w:ascii="Times New Roman" w:hAnsi="Times New Roman" w:cs="Times New Roman"/>
          <w:b/>
          <w:sz w:val="28"/>
          <w:szCs w:val="24"/>
          <w:lang w:val="tg-Cyrl-TJ"/>
        </w:rPr>
        <w:t>ои р</w:t>
      </w:r>
      <w:r w:rsidR="00381A3F">
        <w:rPr>
          <w:rFonts w:ascii="Times New Roman" w:hAnsi="Times New Roman" w:cs="Times New Roman"/>
          <w:b/>
          <w:sz w:val="28"/>
          <w:szCs w:val="24"/>
          <w:lang w:val="tg-Cyrl-TJ"/>
        </w:rPr>
        <w:t>ӯ</w:t>
      </w:r>
      <w:r w:rsidR="00381A3F" w:rsidRPr="00381A3F">
        <w:rPr>
          <w:rFonts w:ascii="Times New Roman" w:hAnsi="Times New Roman" w:cs="Times New Roman"/>
          <w:b/>
          <w:sz w:val="28"/>
          <w:szCs w:val="24"/>
          <w:lang w:val="tg-Cyrl-TJ"/>
        </w:rPr>
        <w:t>згор</w:t>
      </w:r>
      <w:r w:rsidR="00DE4012" w:rsidRPr="00A06009">
        <w:rPr>
          <w:rFonts w:ascii="Times New Roman" w:hAnsi="Times New Roman" w:cs="Times New Roman"/>
          <w:b/>
          <w:sz w:val="28"/>
          <w:szCs w:val="24"/>
          <w:lang w:val="tg-Cyrl-TJ"/>
        </w:rPr>
        <w:t>»</w:t>
      </w:r>
    </w:p>
    <w:p w14:paraId="59CEC56C" w14:textId="77777777" w:rsidR="00E35AA6" w:rsidRPr="005E5226" w:rsidRDefault="00E35AA6" w:rsidP="00E35AA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lang w:val="tg-Cyrl-TJ"/>
        </w:rPr>
      </w:pPr>
    </w:p>
    <w:tbl>
      <w:tblPr>
        <w:tblW w:w="524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90"/>
        <w:gridCol w:w="2252"/>
        <w:gridCol w:w="1832"/>
        <w:gridCol w:w="2140"/>
        <w:gridCol w:w="2334"/>
        <w:gridCol w:w="2106"/>
        <w:gridCol w:w="2076"/>
        <w:gridCol w:w="2368"/>
      </w:tblGrid>
      <w:tr w:rsidR="00573508" w:rsidRPr="006C501F" w14:paraId="41601385" w14:textId="77777777" w:rsidTr="00D014F6">
        <w:trPr>
          <w:trHeight w:val="20"/>
          <w:jc w:val="center"/>
        </w:trPr>
        <w:tc>
          <w:tcPr>
            <w:tcW w:w="825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2E28F30" w14:textId="00FB9F01" w:rsidR="00051CB2" w:rsidRPr="006C501F" w:rsidRDefault="00645817" w:rsidP="003201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УҲДАДОРИҲО</w:t>
            </w:r>
          </w:p>
        </w:tc>
        <w:tc>
          <w:tcPr>
            <w:tcW w:w="4175" w:type="pct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9BF056" w14:textId="3B69BD52" w:rsidR="00051CB2" w:rsidRPr="006C501F" w:rsidRDefault="00645817" w:rsidP="003201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</w:rPr>
              <w:t>ВАЗИФАҲО</w:t>
            </w:r>
          </w:p>
        </w:tc>
      </w:tr>
      <w:tr w:rsidR="00645817" w:rsidRPr="006C501F" w14:paraId="16D54FD1" w14:textId="77777777" w:rsidTr="00D014F6">
        <w:trPr>
          <w:trHeight w:val="1392"/>
          <w:jc w:val="center"/>
        </w:trPr>
        <w:tc>
          <w:tcPr>
            <w:tcW w:w="94" w:type="pct"/>
            <w:shd w:val="clear" w:color="auto" w:fill="auto"/>
            <w:vAlign w:val="center"/>
          </w:tcPr>
          <w:p w14:paraId="1DD9ADF6" w14:textId="77777777" w:rsidR="00051CB2" w:rsidRPr="006C501F" w:rsidRDefault="00051CB2" w:rsidP="003201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731" w:type="pct"/>
            <w:shd w:val="clear" w:color="auto" w:fill="auto"/>
          </w:tcPr>
          <w:p w14:paraId="42F36546" w14:textId="3AE94AEF" w:rsidR="00051CB2" w:rsidRPr="006C501F" w:rsidRDefault="002C788F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Такмил</w:t>
            </w:r>
            <w:r w:rsidR="00975AC6"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 </w:t>
            </w:r>
            <w:r w:rsidR="00051CB2"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додани малакахои бокортаъминкун</w:t>
            </w:r>
            <w:r w:rsidR="00975AC6"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ӣ</w:t>
            </w:r>
          </w:p>
        </w:tc>
        <w:tc>
          <w:tcPr>
            <w:tcW w:w="595" w:type="pct"/>
            <w:shd w:val="clear" w:color="auto" w:fill="FFFF00"/>
          </w:tcPr>
          <w:p w14:paraId="4607268E" w14:textId="27CA582B" w:rsidR="00975AC6" w:rsidRPr="006C501F" w:rsidRDefault="00051CB2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А</w:t>
            </w:r>
            <w:r w:rsidR="00DF4019"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1.</w:t>
            </w:r>
            <w:r w:rsidR="005414B8"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 </w:t>
            </w:r>
          </w:p>
          <w:p w14:paraId="0E80FD08" w14:textId="166A24C5" w:rsidR="00051CB2" w:rsidRPr="006C501F" w:rsidRDefault="00051CB2" w:rsidP="00DE40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Кор кардан дар даста</w:t>
            </w:r>
            <w:r w:rsidR="0032019A" w:rsidRP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ва бо мизоҷон</w:t>
            </w:r>
          </w:p>
        </w:tc>
        <w:tc>
          <w:tcPr>
            <w:tcW w:w="695" w:type="pct"/>
            <w:shd w:val="clear" w:color="auto" w:fill="00B050"/>
          </w:tcPr>
          <w:p w14:paraId="22704D27" w14:textId="18A52F75" w:rsidR="00975AC6" w:rsidRPr="006C501F" w:rsidRDefault="00051CB2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А</w:t>
            </w:r>
            <w:r w:rsidR="00DF4019"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2.</w:t>
            </w:r>
          </w:p>
          <w:p w14:paraId="0577E424" w14:textId="494C9E6B" w:rsidR="00051CB2" w:rsidRPr="006C501F" w:rsidRDefault="0032019A" w:rsidP="00320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Такмил додани</w:t>
            </w:r>
            <w:r w:rsidR="00051CB2" w:rsidRP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тахас</w:t>
            </w:r>
            <w:r w:rsidR="00475779" w:rsidRP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с</w:t>
            </w:r>
            <w:r w:rsidR="00051CB2" w:rsidRP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уси касб</w:t>
            </w:r>
            <w:r w:rsidR="00051CB2" w:rsidRPr="006C501F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</w:p>
        </w:tc>
        <w:tc>
          <w:tcPr>
            <w:tcW w:w="758" w:type="pct"/>
            <w:shd w:val="clear" w:color="auto" w:fill="FFFF00"/>
          </w:tcPr>
          <w:p w14:paraId="3F8FCDD0" w14:textId="141A5A12" w:rsidR="00975AC6" w:rsidRPr="006C501F" w:rsidRDefault="00051CB2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А</w:t>
            </w:r>
            <w:r w:rsidR="00DF4019"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3. </w:t>
            </w:r>
          </w:p>
          <w:p w14:paraId="6377F073" w14:textId="643B77B5" w:rsidR="00051CB2" w:rsidRPr="006C501F" w:rsidRDefault="00475779" w:rsidP="00320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Истифода </w:t>
            </w:r>
            <w:r w:rsidR="00E35AA6" w:rsidRP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намудани </w:t>
            </w:r>
            <w:r w:rsidRP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технологияҳои иттилоотӣ-компютерӣ</w:t>
            </w:r>
          </w:p>
        </w:tc>
        <w:tc>
          <w:tcPr>
            <w:tcW w:w="684" w:type="pct"/>
            <w:shd w:val="clear" w:color="auto" w:fill="FFFF00"/>
          </w:tcPr>
          <w:p w14:paraId="086C6358" w14:textId="51FE31B7" w:rsidR="00975AC6" w:rsidRPr="006C501F" w:rsidRDefault="00051CB2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А</w:t>
            </w:r>
            <w:r w:rsidR="00DF4019"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4.</w:t>
            </w:r>
            <w:r w:rsidR="00475779"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 </w:t>
            </w:r>
          </w:p>
          <w:p w14:paraId="0B504E89" w14:textId="0AD78094" w:rsidR="00051CB2" w:rsidRPr="006C501F" w:rsidRDefault="00051CB2" w:rsidP="00320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Муошират кардан бо забони хори</w:t>
            </w:r>
            <w:r w:rsidR="00975AC6" w:rsidRP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ҷӣ</w:t>
            </w:r>
            <w:r w:rsidR="00475779" w:rsidRP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дар сат</w:t>
            </w:r>
            <w:r w:rsidR="00975AC6" w:rsidRP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r w:rsidR="00475779" w:rsidRP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и заминав</w:t>
            </w:r>
            <w:r w:rsidR="00975AC6" w:rsidRP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ӣ</w:t>
            </w:r>
          </w:p>
        </w:tc>
        <w:tc>
          <w:tcPr>
            <w:tcW w:w="674" w:type="pct"/>
            <w:shd w:val="clear" w:color="auto" w:fill="FFFF00"/>
          </w:tcPr>
          <w:p w14:paraId="49AD417E" w14:textId="1FC616C5" w:rsidR="00975AC6" w:rsidRPr="006C501F" w:rsidRDefault="00051CB2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А</w:t>
            </w:r>
            <w:r w:rsidR="00DF4019"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5. </w:t>
            </w:r>
          </w:p>
          <w:p w14:paraId="22E1A0AF" w14:textId="2A0108DD" w:rsidR="00051CB2" w:rsidRPr="006C501F" w:rsidRDefault="00381A3F" w:rsidP="00320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Риоя намудани одоб ва зебоӣ (этика ва эстетика)</w:t>
            </w:r>
          </w:p>
        </w:tc>
        <w:tc>
          <w:tcPr>
            <w:tcW w:w="769" w:type="pct"/>
            <w:shd w:val="clear" w:color="auto" w:fill="00B050"/>
          </w:tcPr>
          <w:p w14:paraId="6C4732A5" w14:textId="0D643C84" w:rsidR="00975AC6" w:rsidRPr="006C501F" w:rsidRDefault="00051CB2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А</w:t>
            </w:r>
            <w:r w:rsidR="00DF4019"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6.</w:t>
            </w:r>
            <w:r w:rsidR="00475779"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 </w:t>
            </w:r>
          </w:p>
          <w:p w14:paraId="44DE14EB" w14:textId="16B6577E" w:rsidR="00051CB2" w:rsidRPr="006C501F" w:rsidRDefault="00475779" w:rsidP="00320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Ҳал кардани </w:t>
            </w:r>
            <w:r w:rsidR="00975AC6" w:rsidRP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r w:rsidRP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олат</w:t>
            </w:r>
            <w:r w:rsidR="00975AC6" w:rsidRP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r w:rsidRP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ои муно</w:t>
            </w:r>
            <w:r w:rsidR="00975AC6" w:rsidRP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қ</w:t>
            </w:r>
            <w:r w:rsidRP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ишав</w:t>
            </w:r>
            <w:r w:rsidR="00975AC6" w:rsidRP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ӣ</w:t>
            </w:r>
          </w:p>
        </w:tc>
      </w:tr>
      <w:tr w:rsidR="00645817" w:rsidRPr="006C501F" w14:paraId="573731A3" w14:textId="77777777" w:rsidTr="00D014F6">
        <w:trPr>
          <w:trHeight w:val="1051"/>
          <w:jc w:val="center"/>
        </w:trPr>
        <w:tc>
          <w:tcPr>
            <w:tcW w:w="94" w:type="pct"/>
            <w:shd w:val="clear" w:color="auto" w:fill="auto"/>
            <w:vAlign w:val="center"/>
          </w:tcPr>
          <w:p w14:paraId="1063D39B" w14:textId="77777777" w:rsidR="001225DE" w:rsidRPr="006C501F" w:rsidRDefault="001225DE" w:rsidP="003201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  <w:p w14:paraId="60B98A25" w14:textId="77777777" w:rsidR="001225DE" w:rsidRPr="006C501F" w:rsidRDefault="001225DE" w:rsidP="003201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shd w:val="clear" w:color="auto" w:fill="auto"/>
          </w:tcPr>
          <w:p w14:paraId="48F5870E" w14:textId="317B0D51" w:rsidR="001225DE" w:rsidRPr="006C501F" w:rsidRDefault="001225DE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Риоя намудани коидаҳои ҳифзи мехнат ва техникаи бехатарӣ</w:t>
            </w:r>
          </w:p>
        </w:tc>
        <w:tc>
          <w:tcPr>
            <w:tcW w:w="595" w:type="pct"/>
            <w:shd w:val="clear" w:color="auto" w:fill="FFFF00"/>
          </w:tcPr>
          <w:p w14:paraId="70E5EBC6" w14:textId="5972493A" w:rsidR="001225DE" w:rsidRPr="006C501F" w:rsidRDefault="001225DE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В-1. </w:t>
            </w:r>
          </w:p>
          <w:p w14:paraId="0E4B0738" w14:textId="026ED4CA" w:rsidR="001225DE" w:rsidRPr="006C501F" w:rsidRDefault="001225DE" w:rsidP="00320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Гузаштан аз муоинаи тиббӣ</w:t>
            </w:r>
          </w:p>
        </w:tc>
        <w:tc>
          <w:tcPr>
            <w:tcW w:w="695" w:type="pct"/>
            <w:shd w:val="clear" w:color="auto" w:fill="FFFF00"/>
          </w:tcPr>
          <w:p w14:paraId="576B17AC" w14:textId="77777777" w:rsidR="001225DE" w:rsidRPr="006C501F" w:rsidRDefault="001225DE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В-2. </w:t>
            </w:r>
          </w:p>
          <w:p w14:paraId="6F60AEBB" w14:textId="4F581F0C" w:rsidR="001225DE" w:rsidRPr="006C501F" w:rsidRDefault="00381A3F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Расонидани ёрии аввалия</w:t>
            </w:r>
          </w:p>
        </w:tc>
        <w:tc>
          <w:tcPr>
            <w:tcW w:w="758" w:type="pct"/>
            <w:shd w:val="clear" w:color="auto" w:fill="FFFF00"/>
          </w:tcPr>
          <w:p w14:paraId="43CBD880" w14:textId="36F6C59E" w:rsidR="001225DE" w:rsidRPr="006C501F" w:rsidRDefault="001225DE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В-3. </w:t>
            </w:r>
          </w:p>
          <w:p w14:paraId="6B1C2F65" w14:textId="4D45A722" w:rsidR="001225DE" w:rsidRPr="006C501F" w:rsidRDefault="00381A3F" w:rsidP="00320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Риоя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намудани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қоидаҳои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техникаи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бехатар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ии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барқ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ӣ</w:t>
            </w:r>
          </w:p>
        </w:tc>
        <w:tc>
          <w:tcPr>
            <w:tcW w:w="684" w:type="pct"/>
            <w:shd w:val="clear" w:color="auto" w:fill="FFFF00"/>
          </w:tcPr>
          <w:p w14:paraId="190F742B" w14:textId="3408159E" w:rsidR="001225DE" w:rsidRPr="006C501F" w:rsidRDefault="001225DE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В-4. </w:t>
            </w:r>
          </w:p>
          <w:p w14:paraId="33533273" w14:textId="799F839C" w:rsidR="001225DE" w:rsidRPr="006C501F" w:rsidRDefault="00381A3F" w:rsidP="00320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Риоя намудани қоидаҳои бехатарӣ аз сӯхтор</w:t>
            </w:r>
          </w:p>
        </w:tc>
        <w:tc>
          <w:tcPr>
            <w:tcW w:w="674" w:type="pct"/>
            <w:shd w:val="clear" w:color="auto" w:fill="FFFF00"/>
          </w:tcPr>
          <w:p w14:paraId="6AC1D052" w14:textId="3532125C" w:rsidR="001225DE" w:rsidRPr="006C501F" w:rsidRDefault="001225DE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В-5. </w:t>
            </w:r>
          </w:p>
          <w:p w14:paraId="19C329E4" w14:textId="421D9912" w:rsidR="001225DE" w:rsidRPr="006C501F" w:rsidRDefault="00381A3F" w:rsidP="00320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Пӯшидани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либоси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махсус</w:t>
            </w:r>
            <w:proofErr w:type="spellEnd"/>
          </w:p>
        </w:tc>
        <w:tc>
          <w:tcPr>
            <w:tcW w:w="769" w:type="pct"/>
            <w:shd w:val="clear" w:color="auto" w:fill="FFFF00"/>
          </w:tcPr>
          <w:p w14:paraId="49F26511" w14:textId="5CF72398" w:rsidR="001225DE" w:rsidRPr="006C501F" w:rsidRDefault="001225DE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В-6. </w:t>
            </w:r>
          </w:p>
          <w:p w14:paraId="6F2AC792" w14:textId="731BDFC4" w:rsidR="001225DE" w:rsidRPr="006C501F" w:rsidRDefault="00381A3F" w:rsidP="00320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proofErr w:type="spellStart"/>
            <w:r w:rsidRPr="00381A3F">
              <w:rPr>
                <w:rFonts w:ascii="Times New Roman" w:hAnsi="Times New Roman" w:cs="Times New Roman"/>
                <w:sz w:val="24"/>
                <w:szCs w:val="24"/>
              </w:rPr>
              <w:t>Риоя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намудан</w:t>
            </w:r>
            <w:r w:rsidRPr="00381A3F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381A3F">
              <w:rPr>
                <w:rFonts w:ascii="Times New Roman" w:hAnsi="Times New Roman" w:cs="Times New Roman"/>
                <w:sz w:val="24"/>
                <w:szCs w:val="24"/>
              </w:rPr>
              <w:t>бе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proofErr w:type="spellStart"/>
            <w:r w:rsidRPr="00381A3F">
              <w:rPr>
                <w:rFonts w:ascii="Times New Roman" w:hAnsi="Times New Roman" w:cs="Times New Roman"/>
                <w:sz w:val="24"/>
                <w:szCs w:val="24"/>
              </w:rPr>
              <w:t>дошт</w:t>
            </w:r>
            <w:proofErr w:type="spellEnd"/>
            <w:r w:rsidRPr="00381A3F">
              <w:rPr>
                <w:rFonts w:ascii="Times New Roman" w:hAnsi="Times New Roman" w:cs="Times New Roman"/>
                <w:sz w:val="24"/>
                <w:szCs w:val="24"/>
              </w:rPr>
              <w:t xml:space="preserve"> (гигиена)</w:t>
            </w:r>
            <w:r w:rsidRP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-и</w:t>
            </w:r>
            <w:r w:rsidRPr="00381A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истеҳсолӣ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1A3F">
              <w:rPr>
                <w:rFonts w:ascii="Times New Roman" w:hAnsi="Times New Roman" w:cs="Times New Roman"/>
                <w:sz w:val="24"/>
                <w:szCs w:val="24"/>
              </w:rPr>
              <w:t>шахс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ӣ</w:t>
            </w:r>
          </w:p>
        </w:tc>
      </w:tr>
      <w:tr w:rsidR="00645817" w:rsidRPr="006C501F" w14:paraId="0DD5A74A" w14:textId="77777777" w:rsidTr="00D014F6">
        <w:trPr>
          <w:trHeight w:val="206"/>
          <w:jc w:val="center"/>
        </w:trPr>
        <w:tc>
          <w:tcPr>
            <w:tcW w:w="94" w:type="pct"/>
            <w:shd w:val="clear" w:color="auto" w:fill="auto"/>
            <w:vAlign w:val="center"/>
          </w:tcPr>
          <w:p w14:paraId="7B780EF5" w14:textId="5BAB17B4" w:rsidR="00656A2E" w:rsidRPr="006C501F" w:rsidRDefault="00656A2E" w:rsidP="003201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731" w:type="pct"/>
            <w:shd w:val="clear" w:color="auto" w:fill="auto"/>
          </w:tcPr>
          <w:p w14:paraId="47E2B78D" w14:textId="4BDFD63D" w:rsidR="00656A2E" w:rsidRPr="006C501F" w:rsidRDefault="00381A3F" w:rsidP="00656A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</w:pPr>
            <w:proofErr w:type="spellStart"/>
            <w:r w:rsidRPr="006C501F"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  <w:t>Ташкил</w:t>
            </w:r>
            <w:proofErr w:type="spellEnd"/>
            <w:r w:rsidRPr="006C501F"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  <w:t>намудани</w:t>
            </w:r>
            <w:proofErr w:type="spellEnd"/>
            <w:r w:rsidRPr="006C501F"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  <w:t>раванди</w:t>
            </w:r>
            <w:proofErr w:type="spellEnd"/>
            <w:r w:rsidRPr="006C501F"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  <w:t>кор</w:t>
            </w:r>
            <w:proofErr w:type="spellEnd"/>
          </w:p>
        </w:tc>
        <w:tc>
          <w:tcPr>
            <w:tcW w:w="595" w:type="pct"/>
            <w:shd w:val="clear" w:color="auto" w:fill="FFFF00"/>
          </w:tcPr>
          <w:p w14:paraId="0284964E" w14:textId="77777777" w:rsidR="000D6D8F" w:rsidRPr="006C501F" w:rsidRDefault="000D6D8F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C-1. </w:t>
            </w:r>
          </w:p>
          <w:p w14:paraId="5FA88173" w14:textId="4FE0E01A" w:rsidR="00656A2E" w:rsidRPr="006C501F" w:rsidRDefault="00381A3F" w:rsidP="001225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proofErr w:type="spellStart"/>
            <w:r w:rsidRPr="006C50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Омода</w:t>
            </w:r>
            <w:proofErr w:type="spellEnd"/>
            <w:r w:rsidRPr="006C50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50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кардани</w:t>
            </w:r>
            <w:proofErr w:type="spellEnd"/>
            <w:r w:rsidRPr="006C50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50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ҷойи</w:t>
            </w:r>
            <w:proofErr w:type="spellEnd"/>
            <w:r w:rsidRPr="006C50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50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корӣ</w:t>
            </w:r>
            <w:proofErr w:type="spellEnd"/>
          </w:p>
        </w:tc>
        <w:tc>
          <w:tcPr>
            <w:tcW w:w="695" w:type="pct"/>
            <w:shd w:val="clear" w:color="auto" w:fill="FFFF00"/>
          </w:tcPr>
          <w:p w14:paraId="4BE40029" w14:textId="77777777" w:rsidR="000D6D8F" w:rsidRPr="006C501F" w:rsidRDefault="000D6D8F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C-2.</w:t>
            </w:r>
          </w:p>
          <w:p w14:paraId="5E7B01D3" w14:textId="465A370F" w:rsidR="00656A2E" w:rsidRPr="006C501F" w:rsidRDefault="00381A3F" w:rsidP="001225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Омода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кардани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абзор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асбобҳо</w:t>
            </w:r>
            <w:r w:rsidR="0099004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назоратӣ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-</w:t>
            </w:r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ченкунанда</w:t>
            </w:r>
            <w:proofErr w:type="spellEnd"/>
          </w:p>
        </w:tc>
        <w:tc>
          <w:tcPr>
            <w:tcW w:w="758" w:type="pct"/>
            <w:shd w:val="clear" w:color="auto" w:fill="FFFF00"/>
          </w:tcPr>
          <w:p w14:paraId="7AE4B086" w14:textId="77777777" w:rsidR="000D6D8F" w:rsidRPr="006C501F" w:rsidRDefault="000D6D8F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</w:rPr>
              <w:t>C-3.</w:t>
            </w:r>
          </w:p>
          <w:p w14:paraId="3001EED2" w14:textId="6B098160" w:rsidR="00656A2E" w:rsidRPr="006C501F" w:rsidRDefault="00381A3F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proofErr w:type="spellStart"/>
            <w:r w:rsidRPr="006C50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Пешниҳод</w:t>
            </w:r>
            <w:proofErr w:type="spellEnd"/>
            <w:r w:rsidRPr="006C50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50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намудани</w:t>
            </w:r>
            <w:proofErr w:type="spellEnd"/>
            <w:r w:rsidRPr="006C50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нархнома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ба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мизоҷ</w:t>
            </w:r>
            <w:proofErr w:type="spellEnd"/>
          </w:p>
        </w:tc>
        <w:tc>
          <w:tcPr>
            <w:tcW w:w="684" w:type="pct"/>
            <w:shd w:val="clear" w:color="auto" w:fill="FFFF00"/>
          </w:tcPr>
          <w:p w14:paraId="67893528" w14:textId="77777777" w:rsidR="000D6D8F" w:rsidRPr="006C501F" w:rsidRDefault="000D6D8F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C-4.</w:t>
            </w:r>
          </w:p>
          <w:p w14:paraId="5533A8BB" w14:textId="50CC171A" w:rsidR="00656A2E" w:rsidRPr="006C501F" w:rsidRDefault="00381A3F" w:rsidP="001225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Қабул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кардани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фармоиш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аз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мизоҷон</w:t>
            </w:r>
            <w:proofErr w:type="spellEnd"/>
          </w:p>
        </w:tc>
        <w:tc>
          <w:tcPr>
            <w:tcW w:w="674" w:type="pct"/>
            <w:shd w:val="clear" w:color="auto" w:fill="FFFF00"/>
          </w:tcPr>
          <w:p w14:paraId="3AD80FC9" w14:textId="77777777" w:rsidR="000D6D8F" w:rsidRPr="006C501F" w:rsidRDefault="000D6D8F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C-5.</w:t>
            </w:r>
          </w:p>
          <w:p w14:paraId="39DD01D9" w14:textId="72DA4BD6" w:rsidR="00656A2E" w:rsidRPr="006C501F" w:rsidRDefault="00381A3F" w:rsidP="001225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Омода намудани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дархост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барои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гирифтани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қисмҳои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эҳтиётӣ</w:t>
            </w:r>
            <w:proofErr w:type="spellEnd"/>
          </w:p>
        </w:tc>
        <w:tc>
          <w:tcPr>
            <w:tcW w:w="769" w:type="pct"/>
            <w:shd w:val="clear" w:color="auto" w:fill="FFFF00"/>
          </w:tcPr>
          <w:p w14:paraId="7CA3411C" w14:textId="77777777" w:rsidR="000D6D8F" w:rsidRPr="006C501F" w:rsidRDefault="000D6D8F" w:rsidP="0057350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C-6.</w:t>
            </w:r>
          </w:p>
          <w:p w14:paraId="6E9CBB98" w14:textId="11C1D537" w:rsidR="00656A2E" w:rsidRPr="006C501F" w:rsidRDefault="00381A3F" w:rsidP="001225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Омода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намудани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маводи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сарфшаванда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</w:tr>
      <w:tr w:rsidR="00645817" w:rsidRPr="006C501F" w14:paraId="1EEB325F" w14:textId="77777777" w:rsidTr="00D014F6">
        <w:trPr>
          <w:trHeight w:val="13"/>
          <w:jc w:val="center"/>
        </w:trPr>
        <w:tc>
          <w:tcPr>
            <w:tcW w:w="94" w:type="pct"/>
            <w:vMerge w:val="restart"/>
            <w:shd w:val="clear" w:color="auto" w:fill="auto"/>
            <w:vAlign w:val="center"/>
          </w:tcPr>
          <w:p w14:paraId="587F791B" w14:textId="7111D32B" w:rsidR="00D014F6" w:rsidRPr="006C501F" w:rsidRDefault="00D014F6" w:rsidP="003201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  <w:tc>
          <w:tcPr>
            <w:tcW w:w="731" w:type="pct"/>
            <w:vMerge w:val="restart"/>
            <w:shd w:val="clear" w:color="auto" w:fill="auto"/>
          </w:tcPr>
          <w:p w14:paraId="2D55D5A1" w14:textId="0DFF18B6" w:rsidR="00D014F6" w:rsidRPr="006C501F" w:rsidRDefault="00D014F6" w:rsidP="000D6D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C501F">
              <w:rPr>
                <w:rFonts w:ascii="Times New Roman" w:hAnsi="Times New Roman" w:cs="Times New Roman"/>
                <w:b/>
                <w:sz w:val="24"/>
                <w:szCs w:val="24"/>
              </w:rPr>
              <w:t>Таъмир</w:t>
            </w:r>
            <w:proofErr w:type="spellEnd"/>
            <w:r w:rsidRPr="006C50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b/>
                <w:sz w:val="24"/>
                <w:szCs w:val="24"/>
              </w:rPr>
              <w:t>кардани</w:t>
            </w:r>
            <w:proofErr w:type="spellEnd"/>
            <w:r w:rsidRPr="006C50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b/>
                <w:sz w:val="24"/>
                <w:szCs w:val="24"/>
              </w:rPr>
              <w:t>асбобҳои</w:t>
            </w:r>
            <w:proofErr w:type="spellEnd"/>
            <w:r w:rsidRPr="006C50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</w:t>
            </w: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ӯ</w:t>
            </w:r>
            <w:proofErr w:type="spellStart"/>
            <w:r w:rsidRPr="006C501F">
              <w:rPr>
                <w:rFonts w:ascii="Times New Roman" w:hAnsi="Times New Roman" w:cs="Times New Roman"/>
                <w:b/>
                <w:sz w:val="24"/>
                <w:szCs w:val="24"/>
              </w:rPr>
              <w:t>згори</w:t>
            </w:r>
            <w:proofErr w:type="spellEnd"/>
            <w:r w:rsidRPr="006C50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b/>
                <w:sz w:val="24"/>
                <w:szCs w:val="24"/>
              </w:rPr>
              <w:t>одӣ</w:t>
            </w:r>
            <w:proofErr w:type="spellEnd"/>
          </w:p>
        </w:tc>
        <w:tc>
          <w:tcPr>
            <w:tcW w:w="595" w:type="pct"/>
            <w:shd w:val="clear" w:color="auto" w:fill="FFFF00"/>
          </w:tcPr>
          <w:p w14:paraId="3E63EEE2" w14:textId="4AC86DD2" w:rsidR="00D014F6" w:rsidRPr="006C501F" w:rsidRDefault="00D014F6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D-1. </w:t>
            </w:r>
          </w:p>
          <w:p w14:paraId="50F14CA4" w14:textId="6E175887" w:rsidR="00D014F6" w:rsidRPr="006C501F" w:rsidRDefault="00D014F6" w:rsidP="00320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Таъмир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кардани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дарзмол</w:t>
            </w:r>
            <w:proofErr w:type="spellEnd"/>
            <w:proofErr w:type="gram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695" w:type="pct"/>
            <w:shd w:val="clear" w:color="auto" w:fill="FFFF00"/>
          </w:tcPr>
          <w:p w14:paraId="40E6980F" w14:textId="0629F7B8" w:rsidR="00D014F6" w:rsidRPr="006C501F" w:rsidRDefault="00D014F6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D-2. </w:t>
            </w:r>
          </w:p>
          <w:p w14:paraId="54161089" w14:textId="68BC5DD8" w:rsidR="00D014F6" w:rsidRPr="006C501F" w:rsidRDefault="00D014F6" w:rsidP="0032019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Таъмир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кардани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чойники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барқӣ</w:t>
            </w:r>
            <w:proofErr w:type="spellEnd"/>
          </w:p>
        </w:tc>
        <w:tc>
          <w:tcPr>
            <w:tcW w:w="758" w:type="pct"/>
            <w:shd w:val="clear" w:color="auto" w:fill="FFFF00"/>
          </w:tcPr>
          <w:p w14:paraId="460892A7" w14:textId="13110CF0" w:rsidR="00D014F6" w:rsidRPr="006C501F" w:rsidRDefault="00D014F6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D-3. </w:t>
            </w:r>
          </w:p>
          <w:p w14:paraId="6D853341" w14:textId="48597972" w:rsidR="00D014F6" w:rsidRPr="006C501F" w:rsidRDefault="00D014F6" w:rsidP="009649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Таъмир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кардани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мӯйхушккунак</w:t>
            </w:r>
            <w:proofErr w:type="spellEnd"/>
          </w:p>
        </w:tc>
        <w:tc>
          <w:tcPr>
            <w:tcW w:w="684" w:type="pct"/>
            <w:shd w:val="clear" w:color="auto" w:fill="FFFF00"/>
          </w:tcPr>
          <w:p w14:paraId="5690246C" w14:textId="102A046B" w:rsidR="00D014F6" w:rsidRPr="006C501F" w:rsidRDefault="00D014F6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D-4. </w:t>
            </w:r>
          </w:p>
          <w:p w14:paraId="2A0C3C80" w14:textId="48A7C7DF" w:rsidR="00D014F6" w:rsidRPr="006C501F" w:rsidRDefault="00D014F6" w:rsidP="00BF6C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Таъмир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кардани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мошинаи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сартарошӣ</w:t>
            </w:r>
            <w:proofErr w:type="spellEnd"/>
          </w:p>
        </w:tc>
        <w:tc>
          <w:tcPr>
            <w:tcW w:w="674" w:type="pct"/>
            <w:shd w:val="clear" w:color="auto" w:fill="FFFF00"/>
          </w:tcPr>
          <w:p w14:paraId="0358C091" w14:textId="36F83D4F" w:rsidR="00D014F6" w:rsidRPr="006C501F" w:rsidRDefault="00D014F6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D-5. </w:t>
            </w:r>
          </w:p>
          <w:p w14:paraId="04ABF81D" w14:textId="2AB0ED3F" w:rsidR="00D014F6" w:rsidRPr="006C501F" w:rsidRDefault="00D014F6" w:rsidP="009649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Таъмир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кардани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шамолдиҳанда</w:t>
            </w:r>
            <w:proofErr w:type="spellEnd"/>
          </w:p>
        </w:tc>
        <w:tc>
          <w:tcPr>
            <w:tcW w:w="769" w:type="pct"/>
            <w:shd w:val="clear" w:color="auto" w:fill="FFFF00"/>
          </w:tcPr>
          <w:p w14:paraId="7A7C92A5" w14:textId="0EB8E892" w:rsidR="00D014F6" w:rsidRPr="006C501F" w:rsidRDefault="00D014F6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D-6. </w:t>
            </w:r>
          </w:p>
          <w:p w14:paraId="545A152D" w14:textId="5E71A3DA" w:rsidR="00D014F6" w:rsidRPr="006C501F" w:rsidRDefault="00D014F6" w:rsidP="003608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Таъмир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кардани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тарозуи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маишӣ</w:t>
            </w:r>
            <w:proofErr w:type="spellEnd"/>
          </w:p>
        </w:tc>
      </w:tr>
      <w:tr w:rsidR="00645817" w:rsidRPr="006C501F" w14:paraId="6FE1D4CF" w14:textId="77777777" w:rsidTr="00D014F6">
        <w:trPr>
          <w:trHeight w:val="13"/>
          <w:jc w:val="center"/>
        </w:trPr>
        <w:tc>
          <w:tcPr>
            <w:tcW w:w="94" w:type="pct"/>
            <w:vMerge/>
            <w:shd w:val="clear" w:color="auto" w:fill="auto"/>
            <w:vAlign w:val="center"/>
          </w:tcPr>
          <w:p w14:paraId="7FB0D541" w14:textId="77777777" w:rsidR="00D014F6" w:rsidRPr="006C501F" w:rsidRDefault="00D014F6" w:rsidP="003201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</w:tcPr>
          <w:p w14:paraId="3DF2275C" w14:textId="77777777" w:rsidR="00D014F6" w:rsidRPr="006C501F" w:rsidRDefault="00D014F6" w:rsidP="000D6D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" w:type="pct"/>
            <w:shd w:val="clear" w:color="auto" w:fill="FFFF00"/>
          </w:tcPr>
          <w:p w14:paraId="35B27688" w14:textId="56A65466" w:rsidR="00D014F6" w:rsidRPr="006C501F" w:rsidRDefault="00D014F6" w:rsidP="00D014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D-7. </w:t>
            </w:r>
          </w:p>
          <w:p w14:paraId="0DDCBAEF" w14:textId="7E843EF2" w:rsidR="00D014F6" w:rsidRPr="006C501F" w:rsidRDefault="00D014F6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Таъмир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кардани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5B61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вафлипазак</w:t>
            </w:r>
          </w:p>
        </w:tc>
        <w:tc>
          <w:tcPr>
            <w:tcW w:w="695" w:type="pct"/>
            <w:shd w:val="clear" w:color="auto" w:fill="FFFF00"/>
          </w:tcPr>
          <w:p w14:paraId="33D661EE" w14:textId="04513A67" w:rsidR="00D014F6" w:rsidRPr="006C501F" w:rsidRDefault="00D014F6" w:rsidP="00D014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D-8. </w:t>
            </w:r>
          </w:p>
          <w:p w14:paraId="67FC1360" w14:textId="0438A0B6" w:rsidR="00D014F6" w:rsidRPr="006C501F" w:rsidRDefault="00D014F6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Таъмир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кардани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соатҳои электронӣ</w:t>
            </w:r>
          </w:p>
        </w:tc>
        <w:tc>
          <w:tcPr>
            <w:tcW w:w="758" w:type="pct"/>
            <w:shd w:val="clear" w:color="auto" w:fill="FFFF00"/>
          </w:tcPr>
          <w:p w14:paraId="3B3A35DE" w14:textId="59038641" w:rsidR="00D014F6" w:rsidRPr="006C501F" w:rsidRDefault="00D014F6" w:rsidP="00D014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D-9. </w:t>
            </w:r>
          </w:p>
          <w:p w14:paraId="36EE7ECB" w14:textId="77777777" w:rsidR="00D014F6" w:rsidRPr="006C501F" w:rsidRDefault="00D014F6" w:rsidP="00D014F6">
            <w:pPr>
              <w:spacing w:after="0" w:line="276" w:lineRule="auto"/>
              <w:ind w:left="33" w:right="-11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Таъмир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кардани</w:t>
            </w:r>
            <w:proofErr w:type="spellEnd"/>
          </w:p>
          <w:p w14:paraId="4C803EB0" w14:textId="7683049D" w:rsidR="00D014F6" w:rsidRPr="006C501F" w:rsidRDefault="00D014F6" w:rsidP="00D014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чароғи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руимизӣ</w:t>
            </w:r>
            <w:proofErr w:type="spellEnd"/>
          </w:p>
        </w:tc>
        <w:tc>
          <w:tcPr>
            <w:tcW w:w="684" w:type="pct"/>
            <w:shd w:val="clear" w:color="auto" w:fill="FFFFFF" w:themeFill="background1"/>
          </w:tcPr>
          <w:p w14:paraId="6EF1C698" w14:textId="77777777" w:rsidR="00D014F6" w:rsidRPr="006C501F" w:rsidRDefault="00D014F6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</w:p>
        </w:tc>
        <w:tc>
          <w:tcPr>
            <w:tcW w:w="674" w:type="pct"/>
            <w:shd w:val="clear" w:color="auto" w:fill="FFFFFF" w:themeFill="background1"/>
          </w:tcPr>
          <w:p w14:paraId="4C5C9B32" w14:textId="77777777" w:rsidR="00D014F6" w:rsidRPr="006C501F" w:rsidRDefault="00D014F6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</w:p>
        </w:tc>
        <w:tc>
          <w:tcPr>
            <w:tcW w:w="769" w:type="pct"/>
            <w:shd w:val="clear" w:color="auto" w:fill="FFFFFF" w:themeFill="background1"/>
          </w:tcPr>
          <w:p w14:paraId="17BAAF3F" w14:textId="77777777" w:rsidR="00D014F6" w:rsidRPr="006C501F" w:rsidRDefault="00D014F6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</w:p>
        </w:tc>
      </w:tr>
      <w:tr w:rsidR="00D014F6" w:rsidRPr="006C501F" w14:paraId="3ADC11DA" w14:textId="77777777" w:rsidTr="00D014F6">
        <w:trPr>
          <w:trHeight w:val="79"/>
          <w:jc w:val="center"/>
        </w:trPr>
        <w:tc>
          <w:tcPr>
            <w:tcW w:w="94" w:type="pct"/>
            <w:vMerge w:val="restart"/>
            <w:shd w:val="clear" w:color="auto" w:fill="auto"/>
            <w:vAlign w:val="center"/>
          </w:tcPr>
          <w:p w14:paraId="3FF823E1" w14:textId="77777777" w:rsidR="00D014F6" w:rsidRPr="006C501F" w:rsidRDefault="00D014F6" w:rsidP="003201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</w:p>
        </w:tc>
        <w:tc>
          <w:tcPr>
            <w:tcW w:w="731" w:type="pct"/>
            <w:vMerge w:val="restart"/>
            <w:shd w:val="clear" w:color="auto" w:fill="auto"/>
          </w:tcPr>
          <w:p w14:paraId="2D853F83" w14:textId="474C4D6E" w:rsidR="00D014F6" w:rsidRPr="006C501F" w:rsidRDefault="00D014F6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C501F">
              <w:rPr>
                <w:rFonts w:ascii="Times New Roman" w:hAnsi="Times New Roman" w:cs="Times New Roman"/>
                <w:b/>
                <w:sz w:val="24"/>
                <w:szCs w:val="24"/>
              </w:rPr>
              <w:t>Таъмир</w:t>
            </w:r>
            <w:proofErr w:type="spellEnd"/>
            <w:r w:rsidRPr="006C50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b/>
                <w:sz w:val="24"/>
                <w:szCs w:val="24"/>
              </w:rPr>
              <w:t>кардани</w:t>
            </w:r>
            <w:proofErr w:type="spellEnd"/>
            <w:r w:rsidRPr="006C50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b/>
                <w:sz w:val="24"/>
                <w:szCs w:val="24"/>
              </w:rPr>
              <w:t>асбобҳои</w:t>
            </w:r>
            <w:proofErr w:type="spellEnd"/>
            <w:r w:rsidRPr="006C50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</w:t>
            </w: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ӯ</w:t>
            </w:r>
            <w:proofErr w:type="spellStart"/>
            <w:r w:rsidRPr="006C501F">
              <w:rPr>
                <w:rFonts w:ascii="Times New Roman" w:hAnsi="Times New Roman" w:cs="Times New Roman"/>
                <w:b/>
                <w:sz w:val="24"/>
                <w:szCs w:val="24"/>
              </w:rPr>
              <w:t>згори</w:t>
            </w:r>
            <w:proofErr w:type="spellEnd"/>
            <w:r w:rsidRPr="006C50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b/>
                <w:sz w:val="24"/>
                <w:szCs w:val="24"/>
              </w:rPr>
              <w:t>мураккаб</w:t>
            </w:r>
            <w:proofErr w:type="spellEnd"/>
          </w:p>
        </w:tc>
        <w:tc>
          <w:tcPr>
            <w:tcW w:w="595" w:type="pct"/>
            <w:shd w:val="clear" w:color="auto" w:fill="00B050"/>
          </w:tcPr>
          <w:p w14:paraId="01526576" w14:textId="27912625" w:rsidR="00D014F6" w:rsidRPr="006C501F" w:rsidRDefault="00D014F6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E-1. </w:t>
            </w:r>
          </w:p>
          <w:p w14:paraId="45B35901" w14:textId="77777777" w:rsidR="00F75B61" w:rsidRPr="006C501F" w:rsidRDefault="00F75B61" w:rsidP="00F75B61">
            <w:pPr>
              <w:spacing w:after="0" w:line="276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Таъмир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кардани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чангкашак</w:t>
            </w:r>
            <w:proofErr w:type="spellEnd"/>
          </w:p>
          <w:p w14:paraId="6BE25715" w14:textId="4C85803B" w:rsidR="00D014F6" w:rsidRPr="0099004E" w:rsidRDefault="00D014F6" w:rsidP="00320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tg-Cyrl-TJ" w:eastAsia="ru-RU" w:bidi="ru-RU"/>
              </w:rPr>
            </w:pPr>
          </w:p>
        </w:tc>
        <w:tc>
          <w:tcPr>
            <w:tcW w:w="695" w:type="pct"/>
            <w:shd w:val="clear" w:color="auto" w:fill="00B050"/>
          </w:tcPr>
          <w:p w14:paraId="31F1BD22" w14:textId="06711550" w:rsidR="00D014F6" w:rsidRPr="006C501F" w:rsidRDefault="00D014F6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E-2. </w:t>
            </w:r>
          </w:p>
          <w:p w14:paraId="6533C04E" w14:textId="587899B4" w:rsidR="00D014F6" w:rsidRPr="006C501F" w:rsidRDefault="00D014F6" w:rsidP="003608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g-Cyrl-TJ" w:eastAsia="ru-RU" w:bidi="ru-RU"/>
              </w:rPr>
            </w:pPr>
            <w:r w:rsidRP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Таъмир кардани тафдонҳои микромавҷӣ</w:t>
            </w:r>
          </w:p>
        </w:tc>
        <w:tc>
          <w:tcPr>
            <w:tcW w:w="758" w:type="pct"/>
            <w:shd w:val="clear" w:color="auto" w:fill="00B050"/>
          </w:tcPr>
          <w:p w14:paraId="4B490A94" w14:textId="3B4B568F" w:rsidR="00D014F6" w:rsidRPr="006C501F" w:rsidRDefault="00D014F6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E-3. </w:t>
            </w:r>
          </w:p>
          <w:p w14:paraId="185EED77" w14:textId="77777777" w:rsidR="00D014F6" w:rsidRPr="006C501F" w:rsidRDefault="00D014F6" w:rsidP="00D014F6">
            <w:pPr>
              <w:spacing w:after="0" w:line="276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Таъмир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кардани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тафдон</w:t>
            </w:r>
            <w:proofErr w:type="spellEnd"/>
          </w:p>
          <w:p w14:paraId="0D655DF6" w14:textId="143690FD" w:rsidR="00D014F6" w:rsidRPr="006C501F" w:rsidRDefault="00D014F6" w:rsidP="007829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tg-Cyrl-TJ" w:eastAsia="ru-RU" w:bidi="ru-RU"/>
              </w:rPr>
            </w:pPr>
          </w:p>
        </w:tc>
        <w:tc>
          <w:tcPr>
            <w:tcW w:w="684" w:type="pct"/>
            <w:shd w:val="clear" w:color="auto" w:fill="00B050"/>
          </w:tcPr>
          <w:p w14:paraId="28CAAF2C" w14:textId="54448424" w:rsidR="00D014F6" w:rsidRPr="006C501F" w:rsidRDefault="00D014F6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E-4. </w:t>
            </w:r>
          </w:p>
          <w:p w14:paraId="70C29830" w14:textId="77777777" w:rsidR="00D014F6" w:rsidRPr="006C501F" w:rsidRDefault="00D014F6" w:rsidP="00D014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tg-Cyrl-TJ" w:eastAsia="ru-RU" w:bidi="ru-RU"/>
              </w:rPr>
            </w:pPr>
            <w:r w:rsidRPr="006C501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tg-Cyrl-TJ" w:eastAsia="ru-RU" w:bidi="ru-RU"/>
              </w:rPr>
              <w:t>Таъмир кардани</w:t>
            </w:r>
          </w:p>
          <w:p w14:paraId="04D24FE2" w14:textId="6185770D" w:rsidR="00D014F6" w:rsidRPr="006C501F" w:rsidRDefault="00D014F6" w:rsidP="00D014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tg-Cyrl-TJ" w:eastAsia="ru-RU" w:bidi="ru-RU"/>
              </w:rPr>
            </w:pPr>
            <w:r w:rsidRPr="006C501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tg-Cyrl-TJ" w:eastAsia="ru-RU" w:bidi="ru-RU"/>
              </w:rPr>
              <w:t>плитаҳои барқӣ</w:t>
            </w:r>
          </w:p>
        </w:tc>
        <w:tc>
          <w:tcPr>
            <w:tcW w:w="674" w:type="pct"/>
            <w:shd w:val="clear" w:color="auto" w:fill="00B050"/>
          </w:tcPr>
          <w:p w14:paraId="0C620678" w14:textId="638E2AE6" w:rsidR="00D014F6" w:rsidRPr="006C501F" w:rsidRDefault="00D014F6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E-5. </w:t>
            </w:r>
          </w:p>
          <w:p w14:paraId="134F3658" w14:textId="08D8801A" w:rsidR="00D014F6" w:rsidRPr="006C501F" w:rsidRDefault="00D014F6" w:rsidP="0032019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Таъмири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асбобҳои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гармидиҳанда</w:t>
            </w:r>
            <w:proofErr w:type="spellEnd"/>
          </w:p>
        </w:tc>
        <w:tc>
          <w:tcPr>
            <w:tcW w:w="769" w:type="pct"/>
            <w:shd w:val="clear" w:color="auto" w:fill="00B050"/>
          </w:tcPr>
          <w:p w14:paraId="16938D30" w14:textId="6010A0E1" w:rsidR="00D014F6" w:rsidRPr="006C501F" w:rsidRDefault="00D014F6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E-6. </w:t>
            </w:r>
          </w:p>
          <w:p w14:paraId="3965F4FC" w14:textId="77777777" w:rsidR="00D014F6" w:rsidRPr="006C501F" w:rsidRDefault="00D014F6" w:rsidP="00D014F6">
            <w:pPr>
              <w:spacing w:after="0" w:line="276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Таъмир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кардани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афшуракунанда</w:t>
            </w:r>
            <w:proofErr w:type="spellEnd"/>
          </w:p>
          <w:p w14:paraId="60E48C02" w14:textId="2E3B7AE0" w:rsidR="00D014F6" w:rsidRPr="006C501F" w:rsidRDefault="00D014F6" w:rsidP="003201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g-Cyrl-TJ" w:eastAsia="ru-RU" w:bidi="ru-RU"/>
              </w:rPr>
            </w:pPr>
            <w:r w:rsidRPr="006C501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g-Cyrl-TJ" w:eastAsia="ru-RU" w:bidi="ru-RU"/>
              </w:rPr>
              <w:t>ва миксер</w:t>
            </w:r>
          </w:p>
        </w:tc>
      </w:tr>
      <w:tr w:rsidR="00D014F6" w:rsidRPr="006D667A" w14:paraId="11C4D07A" w14:textId="77777777" w:rsidTr="00D014F6">
        <w:trPr>
          <w:trHeight w:val="79"/>
          <w:jc w:val="center"/>
        </w:trPr>
        <w:tc>
          <w:tcPr>
            <w:tcW w:w="94" w:type="pct"/>
            <w:vMerge/>
            <w:shd w:val="clear" w:color="auto" w:fill="auto"/>
            <w:vAlign w:val="center"/>
          </w:tcPr>
          <w:p w14:paraId="64E7A5D5" w14:textId="77777777" w:rsidR="00D014F6" w:rsidRPr="006C501F" w:rsidRDefault="00D014F6" w:rsidP="003201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vMerge/>
            <w:shd w:val="clear" w:color="auto" w:fill="auto"/>
          </w:tcPr>
          <w:p w14:paraId="25D1C49B" w14:textId="77777777" w:rsidR="00D014F6" w:rsidRPr="006C501F" w:rsidRDefault="00D014F6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" w:type="pct"/>
            <w:shd w:val="clear" w:color="auto" w:fill="00B050"/>
          </w:tcPr>
          <w:p w14:paraId="75CCF710" w14:textId="4EDC4D30" w:rsidR="00D014F6" w:rsidRPr="006C501F" w:rsidRDefault="00D014F6" w:rsidP="00D014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E-7. </w:t>
            </w:r>
          </w:p>
          <w:p w14:paraId="7B703B2F" w14:textId="467EA3A0" w:rsidR="00D014F6" w:rsidRPr="006C501F" w:rsidRDefault="00D014F6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Таъмир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кардани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қаҳвакубак</w:t>
            </w:r>
            <w:proofErr w:type="spellEnd"/>
          </w:p>
        </w:tc>
        <w:tc>
          <w:tcPr>
            <w:tcW w:w="695" w:type="pct"/>
            <w:shd w:val="clear" w:color="auto" w:fill="00B050"/>
          </w:tcPr>
          <w:p w14:paraId="6D34D093" w14:textId="22D56222" w:rsidR="00D014F6" w:rsidRPr="006C501F" w:rsidRDefault="00D014F6" w:rsidP="008041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E-8. </w:t>
            </w:r>
          </w:p>
          <w:p w14:paraId="1B9B61DA" w14:textId="70719D0A" w:rsidR="00D014F6" w:rsidRPr="006C501F" w:rsidRDefault="00D014F6" w:rsidP="008041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Таъмир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кардани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қимакунаки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гушт</w:t>
            </w:r>
            <w:proofErr w:type="spellEnd"/>
          </w:p>
        </w:tc>
        <w:tc>
          <w:tcPr>
            <w:tcW w:w="758" w:type="pct"/>
            <w:shd w:val="clear" w:color="auto" w:fill="00B050"/>
          </w:tcPr>
          <w:p w14:paraId="1E3293B6" w14:textId="16220242" w:rsidR="00D014F6" w:rsidRPr="006C501F" w:rsidRDefault="00D014F6" w:rsidP="008041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E-9. </w:t>
            </w:r>
          </w:p>
          <w:p w14:paraId="66187CED" w14:textId="77777777" w:rsidR="00F75B61" w:rsidRPr="006C501F" w:rsidRDefault="00F75B61" w:rsidP="00804129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Таъмир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кардани</w:t>
            </w:r>
            <w:proofErr w:type="spellEnd"/>
          </w:p>
          <w:p w14:paraId="3305B1B3" w14:textId="547D73D4" w:rsidR="00D014F6" w:rsidRPr="006C501F" w:rsidRDefault="00F75B61" w:rsidP="00804129">
            <w:pPr>
              <w:spacing w:after="0" w:line="240" w:lineRule="auto"/>
              <w:ind w:left="33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тостер (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нонхушккунак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84" w:type="pct"/>
            <w:shd w:val="clear" w:color="auto" w:fill="00B050"/>
          </w:tcPr>
          <w:p w14:paraId="31BD63BC" w14:textId="6DDAE457" w:rsidR="00D014F6" w:rsidRPr="006C501F" w:rsidRDefault="00D014F6" w:rsidP="00D014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E-10. </w:t>
            </w:r>
          </w:p>
          <w:p w14:paraId="7C7F0122" w14:textId="6BD15CC9" w:rsidR="00D014F6" w:rsidRPr="006C501F" w:rsidRDefault="00F75B61" w:rsidP="00D014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D02D83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Таъмир намудан мошинаи </w:t>
            </w:r>
            <w: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ҷомашӯӣ</w:t>
            </w:r>
          </w:p>
        </w:tc>
        <w:tc>
          <w:tcPr>
            <w:tcW w:w="674" w:type="pct"/>
            <w:shd w:val="clear" w:color="auto" w:fill="FFFFFF" w:themeFill="background1"/>
          </w:tcPr>
          <w:p w14:paraId="2F5B5EC7" w14:textId="77777777" w:rsidR="00D014F6" w:rsidRPr="006C501F" w:rsidRDefault="00D014F6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</w:p>
        </w:tc>
        <w:tc>
          <w:tcPr>
            <w:tcW w:w="769" w:type="pct"/>
            <w:shd w:val="clear" w:color="auto" w:fill="FFFFFF" w:themeFill="background1"/>
          </w:tcPr>
          <w:p w14:paraId="5F4FC1A5" w14:textId="77777777" w:rsidR="00D014F6" w:rsidRPr="006C501F" w:rsidRDefault="00D014F6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</w:p>
        </w:tc>
      </w:tr>
      <w:tr w:rsidR="00645817" w:rsidRPr="006C501F" w14:paraId="72339E75" w14:textId="77777777" w:rsidTr="006C501F">
        <w:trPr>
          <w:trHeight w:val="964"/>
          <w:jc w:val="center"/>
        </w:trPr>
        <w:tc>
          <w:tcPr>
            <w:tcW w:w="94" w:type="pct"/>
            <w:shd w:val="clear" w:color="auto" w:fill="auto"/>
            <w:vAlign w:val="center"/>
          </w:tcPr>
          <w:p w14:paraId="27A5ABF8" w14:textId="77777777" w:rsidR="00E76A45" w:rsidRPr="006C501F" w:rsidRDefault="00E76A45" w:rsidP="003201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F</w:t>
            </w:r>
          </w:p>
        </w:tc>
        <w:tc>
          <w:tcPr>
            <w:tcW w:w="731" w:type="pct"/>
            <w:shd w:val="clear" w:color="auto" w:fill="auto"/>
          </w:tcPr>
          <w:p w14:paraId="19C2FF6B" w14:textId="1FA9A265" w:rsidR="00E76A45" w:rsidRPr="006C501F" w:rsidRDefault="00D014F6" w:rsidP="0032019A">
            <w:pP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Ба </w:t>
            </w:r>
            <w:proofErr w:type="spellStart"/>
            <w:r w:rsidRPr="006C5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анҷом</w:t>
            </w:r>
            <w:proofErr w:type="spellEnd"/>
            <w:r w:rsidRPr="006C5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расонидани</w:t>
            </w:r>
            <w:proofErr w:type="spellEnd"/>
            <w:r w:rsidRPr="006C5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раванди</w:t>
            </w:r>
            <w:proofErr w:type="spellEnd"/>
            <w:r w:rsidRPr="006C5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кор</w:t>
            </w:r>
            <w:proofErr w:type="spellEnd"/>
          </w:p>
        </w:tc>
        <w:tc>
          <w:tcPr>
            <w:tcW w:w="595" w:type="pct"/>
            <w:shd w:val="clear" w:color="auto" w:fill="00B050"/>
          </w:tcPr>
          <w:p w14:paraId="2064F26A" w14:textId="78F8C415" w:rsidR="00975AC6" w:rsidRPr="006C501F" w:rsidRDefault="00E6467C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F</w:t>
            </w:r>
            <w:r w:rsidR="00DF4019"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1. </w:t>
            </w:r>
          </w:p>
          <w:p w14:paraId="68CD79CB" w14:textId="590E387A" w:rsidR="00E76A45" w:rsidRPr="006C501F" w:rsidRDefault="00D014F6" w:rsidP="0032019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Санҷидани сифати корҳои иҷрогардида</w:t>
            </w:r>
          </w:p>
        </w:tc>
        <w:tc>
          <w:tcPr>
            <w:tcW w:w="695" w:type="pct"/>
            <w:shd w:val="clear" w:color="auto" w:fill="00B050"/>
          </w:tcPr>
          <w:p w14:paraId="3B8F9652" w14:textId="7A874C7E" w:rsidR="00975AC6" w:rsidRPr="006C501F" w:rsidRDefault="00E6467C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F</w:t>
            </w:r>
            <w:r w:rsidR="00DF4019"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2. </w:t>
            </w:r>
          </w:p>
          <w:p w14:paraId="2DC65D5A" w14:textId="53E5794A" w:rsidR="00E76A45" w:rsidRPr="006C501F" w:rsidRDefault="00D014F6" w:rsidP="007D2B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Гузоштани там</w:t>
            </w:r>
            <w:r w:rsidR="00DF78B5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ғ</w:t>
            </w:r>
            <w:r w:rsidRP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аи ширкат дар таҷҳизоти таъмиршуда</w:t>
            </w:r>
          </w:p>
        </w:tc>
        <w:tc>
          <w:tcPr>
            <w:tcW w:w="758" w:type="pct"/>
            <w:shd w:val="clear" w:color="auto" w:fill="FFFF00"/>
          </w:tcPr>
          <w:p w14:paraId="5AFF712C" w14:textId="338E6926" w:rsidR="00975AC6" w:rsidRPr="006C501F" w:rsidRDefault="00E6467C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F</w:t>
            </w:r>
            <w:r w:rsidR="00DF4019"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="003703D6"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3</w:t>
            </w: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. </w:t>
            </w:r>
          </w:p>
          <w:p w14:paraId="2DF82229" w14:textId="614FBC0C" w:rsidR="00E76A45" w:rsidRPr="006C501F" w:rsidRDefault="00D014F6" w:rsidP="007D2B8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Қайд намудани таҷҳизоти таъмиршуда дар </w:t>
            </w:r>
            <w:r w:rsidR="00DF78B5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дафтар (журнал)</w:t>
            </w:r>
          </w:p>
        </w:tc>
        <w:tc>
          <w:tcPr>
            <w:tcW w:w="684" w:type="pct"/>
            <w:shd w:val="clear" w:color="auto" w:fill="00B050"/>
          </w:tcPr>
          <w:p w14:paraId="2D60C66B" w14:textId="79649584" w:rsidR="00975AC6" w:rsidRPr="006C501F" w:rsidRDefault="00E6467C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F</w:t>
            </w:r>
            <w:r w:rsidR="00DF4019"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="005C7A85"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4</w:t>
            </w: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. </w:t>
            </w:r>
          </w:p>
          <w:p w14:paraId="234337EB" w14:textId="156E455C" w:rsidR="00E76A45" w:rsidRPr="006C501F" w:rsidRDefault="00D014F6" w:rsidP="0032019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С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упоридани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таҷҳизоти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таъмиршуда</w:t>
            </w:r>
            <w:proofErr w:type="spellEnd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 xml:space="preserve"> ба </w:t>
            </w:r>
            <w:proofErr w:type="spellStart"/>
            <w:r w:rsidRPr="006C501F">
              <w:rPr>
                <w:rFonts w:ascii="Times New Roman" w:hAnsi="Times New Roman" w:cs="Times New Roman"/>
                <w:sz w:val="24"/>
                <w:szCs w:val="24"/>
              </w:rPr>
              <w:t>мизоҷ</w:t>
            </w:r>
            <w:proofErr w:type="spellEnd"/>
          </w:p>
        </w:tc>
        <w:tc>
          <w:tcPr>
            <w:tcW w:w="674" w:type="pct"/>
            <w:shd w:val="clear" w:color="auto" w:fill="FFFF00"/>
          </w:tcPr>
          <w:p w14:paraId="0A1116AA" w14:textId="22C8EA6E" w:rsidR="00975AC6" w:rsidRPr="006C501F" w:rsidRDefault="005C7A85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F</w:t>
            </w:r>
            <w:r w:rsidR="00DF4019"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5.</w:t>
            </w:r>
            <w:r w:rsidR="00CB6A05"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 </w:t>
            </w:r>
          </w:p>
          <w:p w14:paraId="64C4EE9D" w14:textId="4AEE0A40" w:rsidR="003608E8" w:rsidRPr="006C501F" w:rsidRDefault="00D014F6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Ба тартиб овардани ҷойи корӣ</w:t>
            </w:r>
          </w:p>
        </w:tc>
        <w:tc>
          <w:tcPr>
            <w:tcW w:w="769" w:type="pct"/>
            <w:shd w:val="clear" w:color="auto" w:fill="FFFF00"/>
          </w:tcPr>
          <w:p w14:paraId="134457B6" w14:textId="10D65302" w:rsidR="00975AC6" w:rsidRPr="006C501F" w:rsidRDefault="005C7A85" w:rsidP="00320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F</w:t>
            </w:r>
            <w:r w:rsidR="00DF4019"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6.</w:t>
            </w:r>
            <w:r w:rsidR="00CB6A05" w:rsidRPr="006C501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 </w:t>
            </w:r>
          </w:p>
          <w:p w14:paraId="7202D85F" w14:textId="290C16B0" w:rsidR="00E76A45" w:rsidRPr="006C501F" w:rsidRDefault="00D014F6" w:rsidP="0032019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Ҷудо </w:t>
            </w:r>
            <w:r w:rsidRPr="006C501F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намуд партовҳо бо назардошти истифодаи он</w:t>
            </w:r>
            <w:r w:rsidRP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ҳо</w:t>
            </w:r>
          </w:p>
        </w:tc>
      </w:tr>
    </w:tbl>
    <w:tbl>
      <w:tblPr>
        <w:tblpPr w:leftFromText="180" w:rightFromText="180" w:vertAnchor="text" w:horzAnchor="margin" w:tblpY="282"/>
        <w:tblW w:w="13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874"/>
        <w:gridCol w:w="2982"/>
      </w:tblGrid>
      <w:tr w:rsidR="00051CB2" w:rsidRPr="00A06009" w14:paraId="0AB22EC4" w14:textId="77777777" w:rsidTr="00DF4019">
        <w:trPr>
          <w:trHeight w:val="16"/>
        </w:trPr>
        <w:tc>
          <w:tcPr>
            <w:tcW w:w="1133" w:type="pct"/>
            <w:shd w:val="clear" w:color="auto" w:fill="FFFF00"/>
          </w:tcPr>
          <w:p w14:paraId="4ED8B686" w14:textId="77777777" w:rsidR="00051CB2" w:rsidRPr="00A06009" w:rsidRDefault="00051CB2" w:rsidP="001E1D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bookmarkStart w:id="1" w:name="_Hlk109836060"/>
          </w:p>
        </w:tc>
        <w:tc>
          <w:tcPr>
            <w:tcW w:w="3867" w:type="pct"/>
            <w:vAlign w:val="center"/>
          </w:tcPr>
          <w:p w14:paraId="6ADF1193" w14:textId="5B606100" w:rsidR="00051CB2" w:rsidRPr="00A06009" w:rsidRDefault="00E36F3C" w:rsidP="007972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6009">
              <w:rPr>
                <w:rFonts w:ascii="Times New Roman" w:hAnsi="Times New Roman" w:cs="Times New Roman"/>
                <w:sz w:val="24"/>
                <w:szCs w:val="24"/>
              </w:rPr>
              <w:t>Сат</w:t>
            </w:r>
            <w:r w:rsidR="00975AC6" w:rsidRPr="00A06009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A0600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</w:t>
            </w:r>
            <w:r w:rsidR="0044484D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2</w:t>
            </w:r>
            <w:r w:rsidR="00051CB2" w:rsidRPr="00A060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-</w:t>
            </w:r>
            <w:r w:rsidR="00051CB2" w:rsidRPr="00A060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28</w:t>
            </w:r>
            <w:r w:rsidR="00573508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</w:t>
            </w:r>
            <w:proofErr w:type="spellStart"/>
            <w:r w:rsidR="00051CB2" w:rsidRPr="00A06009">
              <w:rPr>
                <w:rFonts w:ascii="Times New Roman" w:hAnsi="Times New Roman" w:cs="Times New Roman"/>
                <w:sz w:val="24"/>
                <w:szCs w:val="24"/>
              </w:rPr>
              <w:t>вазифа</w:t>
            </w:r>
            <w:proofErr w:type="spellEnd"/>
          </w:p>
        </w:tc>
      </w:tr>
      <w:tr w:rsidR="00051CB2" w:rsidRPr="00A06009" w14:paraId="518854B4" w14:textId="77777777" w:rsidTr="00DF4019">
        <w:trPr>
          <w:trHeight w:val="160"/>
        </w:trPr>
        <w:tc>
          <w:tcPr>
            <w:tcW w:w="1133" w:type="pct"/>
            <w:shd w:val="clear" w:color="auto" w:fill="00B050"/>
          </w:tcPr>
          <w:p w14:paraId="70B8BA24" w14:textId="77777777" w:rsidR="00051CB2" w:rsidRPr="00A06009" w:rsidRDefault="00051CB2" w:rsidP="001E1D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67" w:type="pct"/>
            <w:vAlign w:val="center"/>
          </w:tcPr>
          <w:p w14:paraId="79C9E5F8" w14:textId="4AAA9592" w:rsidR="00051CB2" w:rsidRPr="00A06009" w:rsidRDefault="00E36F3C" w:rsidP="001E1D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6009">
              <w:rPr>
                <w:rFonts w:ascii="Times New Roman" w:hAnsi="Times New Roman" w:cs="Times New Roman"/>
                <w:sz w:val="24"/>
                <w:szCs w:val="24"/>
              </w:rPr>
              <w:t>Сат</w:t>
            </w:r>
            <w:r w:rsidR="00975AC6" w:rsidRPr="00A06009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A0600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</w:t>
            </w:r>
            <w:r w:rsidR="005B4BF7" w:rsidRPr="00A0600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3</w:t>
            </w:r>
            <w:r w:rsidR="00051CB2" w:rsidRPr="00A06009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6C501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15</w:t>
            </w:r>
            <w:r w:rsidR="00051CB2" w:rsidRPr="00A060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51CB2" w:rsidRPr="00A06009">
              <w:rPr>
                <w:rFonts w:ascii="Times New Roman" w:hAnsi="Times New Roman" w:cs="Times New Roman"/>
                <w:sz w:val="24"/>
                <w:szCs w:val="24"/>
              </w:rPr>
              <w:t>вазифа</w:t>
            </w:r>
            <w:proofErr w:type="spellEnd"/>
          </w:p>
        </w:tc>
      </w:tr>
      <w:tr w:rsidR="00051CB2" w:rsidRPr="00A06009" w14:paraId="36CDD10A" w14:textId="77777777" w:rsidTr="00DF4019">
        <w:trPr>
          <w:trHeight w:val="64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76264FBC" w14:textId="2A0B4E19" w:rsidR="00051CB2" w:rsidRPr="00A06009" w:rsidRDefault="00DF4019" w:rsidP="00DF40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06009">
              <w:rPr>
                <w:rFonts w:ascii="Times New Roman" w:hAnsi="Times New Roman" w:cs="Times New Roman"/>
                <w:b/>
                <w:sz w:val="24"/>
                <w:szCs w:val="24"/>
              </w:rPr>
              <w:t>Ҳамагӣ</w:t>
            </w:r>
            <w:proofErr w:type="spellEnd"/>
            <w:r w:rsidRPr="00A060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6 уҳдадорӣ ва </w:t>
            </w:r>
            <w:r w:rsidR="00806B9E" w:rsidRP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43</w:t>
            </w:r>
            <w:r w:rsidR="00A0600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 </w:t>
            </w:r>
            <w:proofErr w:type="spellStart"/>
            <w:r w:rsidRPr="00A06009">
              <w:rPr>
                <w:rFonts w:ascii="Times New Roman" w:hAnsi="Times New Roman" w:cs="Times New Roman"/>
                <w:b/>
                <w:sz w:val="24"/>
                <w:szCs w:val="24"/>
              </w:rPr>
              <w:t>вазифа</w:t>
            </w:r>
            <w:proofErr w:type="spellEnd"/>
          </w:p>
        </w:tc>
      </w:tr>
      <w:bookmarkEnd w:id="1"/>
    </w:tbl>
    <w:p w14:paraId="357DB52D" w14:textId="77777777" w:rsidR="00DF4019" w:rsidRPr="00A06009" w:rsidRDefault="00DF4019" w:rsidP="00051CB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EC689C6" w14:textId="77777777" w:rsidR="00DF4019" w:rsidRPr="00A06009" w:rsidRDefault="00DF4019" w:rsidP="00051CB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9002BAD" w14:textId="77777777" w:rsidR="00DF4019" w:rsidRPr="00A06009" w:rsidRDefault="00DF4019" w:rsidP="00051CB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ED56A5F" w14:textId="77777777" w:rsidR="00DF4019" w:rsidRPr="00A06009" w:rsidRDefault="00DF4019" w:rsidP="00051CB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0C5EBDE" w14:textId="77777777" w:rsidR="00DF4019" w:rsidRPr="00A06009" w:rsidRDefault="00DF4019" w:rsidP="00051CB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8C7AAA1" w14:textId="77777777" w:rsidR="00DF4019" w:rsidRPr="00A06009" w:rsidRDefault="00DF4019" w:rsidP="00051CB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A6E9737" w14:textId="77777777" w:rsidR="00DF4019" w:rsidRPr="00A06009" w:rsidRDefault="00DF4019" w:rsidP="00051CB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7E77666" w14:textId="77777777" w:rsidR="00DF4019" w:rsidRPr="00A06009" w:rsidRDefault="00DF4019" w:rsidP="00051CB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7382A4B" w14:textId="77777777" w:rsidR="00DF4019" w:rsidRPr="00A06009" w:rsidRDefault="00DF4019" w:rsidP="00051CB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0D93C49" w14:textId="0A87D6BE" w:rsidR="00051CB2" w:rsidRPr="00A06009" w:rsidRDefault="00051CB2" w:rsidP="00051CB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06009">
        <w:rPr>
          <w:rFonts w:ascii="Times New Roman" w:hAnsi="Times New Roman" w:cs="Times New Roman"/>
          <w:sz w:val="20"/>
          <w:szCs w:val="20"/>
        </w:rPr>
        <w:br w:type="page"/>
      </w:r>
    </w:p>
    <w:tbl>
      <w:tblPr>
        <w:tblStyle w:val="a3"/>
        <w:tblW w:w="5000" w:type="pct"/>
        <w:jc w:val="center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999"/>
        <w:gridCol w:w="1519"/>
        <w:gridCol w:w="1210"/>
        <w:gridCol w:w="3186"/>
        <w:gridCol w:w="399"/>
        <w:gridCol w:w="5371"/>
      </w:tblGrid>
      <w:tr w:rsidR="00051CB2" w:rsidRPr="00A06009" w14:paraId="2B41FC2C" w14:textId="77777777" w:rsidTr="00A922A8">
        <w:trPr>
          <w:trHeight w:val="283"/>
          <w:jc w:val="center"/>
        </w:trPr>
        <w:tc>
          <w:tcPr>
            <w:tcW w:w="3035" w:type="pct"/>
            <w:gridSpan w:val="4"/>
            <w:shd w:val="clear" w:color="auto" w:fill="000000" w:themeFill="text1"/>
            <w:vAlign w:val="center"/>
          </w:tcPr>
          <w:p w14:paraId="78EA7337" w14:textId="5DF3A084" w:rsidR="00051CB2" w:rsidRPr="00A06009" w:rsidRDefault="00051CB2" w:rsidP="0092337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A060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 w:type="page"/>
            </w: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Талаботи</w:t>
            </w:r>
            <w:proofErr w:type="spellEnd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умумӣ</w:t>
            </w:r>
            <w:proofErr w:type="spellEnd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барои</w:t>
            </w:r>
            <w:proofErr w:type="spellEnd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касби</w:t>
            </w:r>
            <w:proofErr w:type="spellEnd"/>
            <w:r w:rsidR="00E727C5" w:rsidRPr="0064581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CB6D94" w:rsidRPr="0064581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645817" w:rsidRPr="0064581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Таъмиргари асбобҳои рӯзгор</w:t>
            </w:r>
            <w:r w:rsidR="00CB6D94" w:rsidRPr="0064581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36" w:type="pct"/>
            <w:vMerge w:val="restart"/>
            <w:vAlign w:val="center"/>
          </w:tcPr>
          <w:p w14:paraId="5552F5BF" w14:textId="77777777" w:rsidR="00051CB2" w:rsidRPr="00A06009" w:rsidRDefault="00051CB2" w:rsidP="0092337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pct"/>
            <w:shd w:val="clear" w:color="auto" w:fill="000000" w:themeFill="text1"/>
            <w:vAlign w:val="center"/>
          </w:tcPr>
          <w:p w14:paraId="6AAA8876" w14:textId="4E7D05D5" w:rsidR="00051CB2" w:rsidRPr="00A06009" w:rsidRDefault="00A922A8" w:rsidP="0092337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Харитаи</w:t>
            </w:r>
            <w:proofErr w:type="spellEnd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функсионалии</w:t>
            </w:r>
            <w:proofErr w:type="spellEnd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бо</w:t>
            </w:r>
            <w:proofErr w:type="spellEnd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усули</w:t>
            </w:r>
            <w:proofErr w:type="spellEnd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DACUM </w:t>
            </w: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таҳияшуда</w:t>
            </w:r>
            <w:proofErr w:type="spellEnd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,</w:t>
            </w:r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барои</w:t>
            </w:r>
            <w:proofErr w:type="spellEnd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касби</w:t>
            </w:r>
            <w:proofErr w:type="spellEnd"/>
          </w:p>
        </w:tc>
      </w:tr>
      <w:tr w:rsidR="00A922A8" w:rsidRPr="00A06009" w14:paraId="2B50B542" w14:textId="77777777" w:rsidTr="00A922A8">
        <w:trPr>
          <w:trHeight w:val="199"/>
          <w:jc w:val="center"/>
        </w:trPr>
        <w:tc>
          <w:tcPr>
            <w:tcW w:w="1021" w:type="pct"/>
            <w:vAlign w:val="center"/>
          </w:tcPr>
          <w:p w14:paraId="03707543" w14:textId="6F2ABE3E" w:rsidR="00A922A8" w:rsidRPr="006A4B16" w:rsidRDefault="00360ADA" w:rsidP="0092337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</w:pPr>
            <w:proofErr w:type="spellStart"/>
            <w:r w:rsidRPr="00A1699A">
              <w:rPr>
                <w:rFonts w:ascii="Times New Roman" w:eastAsia="Calibri" w:hAnsi="Times New Roman"/>
                <w:b/>
                <w:sz w:val="24"/>
                <w:szCs w:val="24"/>
              </w:rPr>
              <w:t>Сифатҳои</w:t>
            </w:r>
            <w:proofErr w:type="spellEnd"/>
            <w:r w:rsidRPr="00A1699A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1699A">
              <w:rPr>
                <w:rFonts w:ascii="Times New Roman" w:eastAsia="Calibri" w:hAnsi="Times New Roman"/>
                <w:b/>
                <w:sz w:val="24"/>
                <w:szCs w:val="24"/>
              </w:rPr>
              <w:t>касбӣ</w:t>
            </w:r>
            <w:proofErr w:type="spellEnd"/>
          </w:p>
        </w:tc>
        <w:tc>
          <w:tcPr>
            <w:tcW w:w="2014" w:type="pct"/>
            <w:gridSpan w:val="3"/>
            <w:vAlign w:val="center"/>
          </w:tcPr>
          <w:p w14:paraId="51C1C319" w14:textId="7E7A0648" w:rsidR="00A922A8" w:rsidRPr="00A06009" w:rsidRDefault="00A922A8" w:rsidP="0092337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Дониш</w:t>
            </w:r>
            <w:proofErr w:type="spellEnd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малака</w:t>
            </w:r>
            <w:proofErr w:type="spellEnd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</w:t>
            </w:r>
            <w:proofErr w:type="spellEnd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маҳорати</w:t>
            </w:r>
            <w:proofErr w:type="spellEnd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умумӣ</w:t>
            </w:r>
            <w:proofErr w:type="spellEnd"/>
          </w:p>
        </w:tc>
        <w:tc>
          <w:tcPr>
            <w:tcW w:w="136" w:type="pct"/>
            <w:vMerge/>
            <w:vAlign w:val="center"/>
          </w:tcPr>
          <w:p w14:paraId="0C4F4629" w14:textId="02249DAE" w:rsidR="00A922A8" w:rsidRPr="00A06009" w:rsidRDefault="00A922A8" w:rsidP="0092337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pct"/>
            <w:tcBorders>
              <w:bottom w:val="single" w:sz="4" w:space="0" w:color="auto"/>
            </w:tcBorders>
            <w:vAlign w:val="center"/>
          </w:tcPr>
          <w:p w14:paraId="58435CEC" w14:textId="127FF9F1" w:rsidR="00A922A8" w:rsidRPr="00645817" w:rsidRDefault="00645817" w:rsidP="0092337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  <w:r w:rsidRPr="0064581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«ТАЪМИРГАРИ АСБОБҲОИ РӮЗГОР»</w:t>
            </w:r>
          </w:p>
        </w:tc>
      </w:tr>
      <w:tr w:rsidR="00360ADA" w:rsidRPr="006D667A" w14:paraId="113412B9" w14:textId="77777777" w:rsidTr="00A922A8">
        <w:trPr>
          <w:trHeight w:val="20"/>
          <w:jc w:val="center"/>
        </w:trPr>
        <w:tc>
          <w:tcPr>
            <w:tcW w:w="1021" w:type="pct"/>
            <w:tcBorders>
              <w:bottom w:val="single" w:sz="4" w:space="0" w:color="auto"/>
            </w:tcBorders>
          </w:tcPr>
          <w:p w14:paraId="5FF6A04F" w14:textId="77777777" w:rsidR="00360ADA" w:rsidRPr="006A4B16" w:rsidRDefault="00360ADA" w:rsidP="00360ADA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A4B1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Покизакор</w:t>
            </w:r>
            <w:proofErr w:type="spellEnd"/>
          </w:p>
          <w:p w14:paraId="1370CEE5" w14:textId="77777777" w:rsidR="00360ADA" w:rsidRPr="006A4B16" w:rsidRDefault="00360ADA" w:rsidP="00360ADA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A4B1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Бодиққат</w:t>
            </w:r>
            <w:proofErr w:type="spellEnd"/>
          </w:p>
          <w:p w14:paraId="69BDD2A6" w14:textId="77777777" w:rsidR="00360ADA" w:rsidRPr="006A4B16" w:rsidRDefault="00360ADA" w:rsidP="00360ADA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A4B1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Бовиҷдон</w:t>
            </w:r>
            <w:proofErr w:type="spellEnd"/>
          </w:p>
          <w:p w14:paraId="6B7C39D5" w14:textId="77777777" w:rsidR="00360ADA" w:rsidRPr="006A4B16" w:rsidRDefault="00360ADA" w:rsidP="00360ADA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A4B1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Хушмуомила</w:t>
            </w:r>
            <w:proofErr w:type="spellEnd"/>
          </w:p>
          <w:p w14:paraId="17C3933F" w14:textId="77777777" w:rsidR="00360ADA" w:rsidRPr="006A4B16" w:rsidRDefault="00360ADA" w:rsidP="00360ADA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A4B1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Бомасъулият</w:t>
            </w:r>
            <w:proofErr w:type="spellEnd"/>
          </w:p>
          <w:p w14:paraId="44F49CE5" w14:textId="77777777" w:rsidR="00360ADA" w:rsidRPr="006A4B16" w:rsidRDefault="00360ADA" w:rsidP="00360ADA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A4B1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Дақиқкор</w:t>
            </w:r>
            <w:proofErr w:type="spellEnd"/>
            <w:r w:rsidRPr="006A4B1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14:paraId="7733E231" w14:textId="77777777" w:rsidR="00360ADA" w:rsidRPr="006A4B16" w:rsidRDefault="00360ADA" w:rsidP="00360ADA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A4B1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Зирак</w:t>
            </w:r>
            <w:proofErr w:type="spellEnd"/>
          </w:p>
          <w:p w14:paraId="1C796C50" w14:textId="77777777" w:rsidR="00360ADA" w:rsidRPr="006A4B16" w:rsidRDefault="00360ADA" w:rsidP="00360ADA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A4B1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Босабр</w:t>
            </w:r>
            <w:proofErr w:type="spellEnd"/>
            <w:r w:rsidRPr="006A4B1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93CEBF0" w14:textId="77777777" w:rsidR="00360ADA" w:rsidRPr="006A4B16" w:rsidRDefault="00360ADA" w:rsidP="00360ADA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A4B1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Меҳнатдӯст</w:t>
            </w:r>
            <w:proofErr w:type="spellEnd"/>
          </w:p>
          <w:p w14:paraId="31343CD7" w14:textId="77777777" w:rsidR="00360ADA" w:rsidRPr="006A4B16" w:rsidRDefault="00360ADA" w:rsidP="00360ADA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A4B1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Поквиҷдон</w:t>
            </w:r>
            <w:proofErr w:type="spellEnd"/>
          </w:p>
          <w:p w14:paraId="3C0ED840" w14:textId="03361BB7" w:rsidR="00360ADA" w:rsidRPr="006A4B16" w:rsidRDefault="005C505A" w:rsidP="00360ADA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Ташаббускор</w:t>
            </w:r>
            <w:r w:rsidR="00360ADA" w:rsidRPr="006A4B1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8D1C9CE" w14:textId="77777777" w:rsidR="00360ADA" w:rsidRDefault="00360ADA" w:rsidP="00360ADA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A4B1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Сарфакор</w:t>
            </w:r>
            <w:proofErr w:type="spellEnd"/>
          </w:p>
          <w:p w14:paraId="45A88263" w14:textId="4DD1E883" w:rsidR="005C505A" w:rsidRPr="006A4B16" w:rsidRDefault="005C505A" w:rsidP="005C505A">
            <w:pPr>
              <w:widowControl w:val="0"/>
              <w:spacing w:after="0" w:line="240" w:lineRule="auto"/>
              <w:ind w:left="43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4" w:type="pct"/>
            <w:gridSpan w:val="3"/>
            <w:tcBorders>
              <w:bottom w:val="single" w:sz="4" w:space="0" w:color="auto"/>
            </w:tcBorders>
          </w:tcPr>
          <w:p w14:paraId="75C5A778" w14:textId="77777777" w:rsidR="00360ADA" w:rsidRPr="002245DE" w:rsidRDefault="00360ADA" w:rsidP="00360ADA">
            <w:pPr>
              <w:numPr>
                <w:ilvl w:val="0"/>
                <w:numId w:val="14"/>
              </w:numPr>
              <w:tabs>
                <w:tab w:val="left" w:pos="361"/>
                <w:tab w:val="left" w:pos="403"/>
              </w:tabs>
              <w:spacing w:after="0" w:line="240" w:lineRule="auto"/>
              <w:ind w:left="120" w:hanging="2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>Қоидаҳои</w:t>
            </w:r>
            <w:proofErr w:type="spellEnd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>ҳифзи</w:t>
            </w:r>
            <w:proofErr w:type="spellEnd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>меҳнат</w:t>
            </w:r>
            <w:proofErr w:type="spellEnd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>техникаи</w:t>
            </w:r>
            <w:proofErr w:type="spellEnd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>бехатарӣ</w:t>
            </w:r>
            <w:proofErr w:type="spellEnd"/>
          </w:p>
          <w:p w14:paraId="3AB69F87" w14:textId="77777777" w:rsidR="00360ADA" w:rsidRPr="002245DE" w:rsidRDefault="00360ADA" w:rsidP="00360ADA">
            <w:pPr>
              <w:numPr>
                <w:ilvl w:val="0"/>
                <w:numId w:val="14"/>
              </w:numPr>
              <w:tabs>
                <w:tab w:val="left" w:pos="361"/>
                <w:tab w:val="left" w:pos="403"/>
              </w:tabs>
              <w:spacing w:after="0" w:line="240" w:lineRule="auto"/>
              <w:ind w:left="120" w:hanging="2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>Истифодабарии</w:t>
            </w:r>
            <w:proofErr w:type="spellEnd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>воситаҳои</w:t>
            </w:r>
            <w:proofErr w:type="spellEnd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>ҳимоявӣ</w:t>
            </w:r>
            <w:proofErr w:type="spellEnd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12DE7B" w14:textId="77777777" w:rsidR="00360ADA" w:rsidRPr="002245DE" w:rsidRDefault="00360ADA" w:rsidP="00360ADA">
            <w:pPr>
              <w:numPr>
                <w:ilvl w:val="0"/>
                <w:numId w:val="14"/>
              </w:numPr>
              <w:tabs>
                <w:tab w:val="left" w:pos="361"/>
                <w:tab w:val="left" w:pos="403"/>
              </w:tabs>
              <w:spacing w:after="0" w:line="240" w:lineRule="auto"/>
              <w:ind w:left="120" w:hanging="2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>Қоидаҳои</w:t>
            </w:r>
            <w:proofErr w:type="spellEnd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>бехатарӣ</w:t>
            </w:r>
            <w:proofErr w:type="spellEnd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аз </w:t>
            </w:r>
            <w:proofErr w:type="spellStart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>сӯхтор</w:t>
            </w:r>
            <w:proofErr w:type="spellEnd"/>
          </w:p>
          <w:p w14:paraId="6DEDBF64" w14:textId="77777777" w:rsidR="00360ADA" w:rsidRPr="002245DE" w:rsidRDefault="00360ADA" w:rsidP="00360ADA">
            <w:pPr>
              <w:numPr>
                <w:ilvl w:val="0"/>
                <w:numId w:val="14"/>
              </w:numPr>
              <w:tabs>
                <w:tab w:val="left" w:pos="361"/>
                <w:tab w:val="left" w:pos="403"/>
              </w:tabs>
              <w:spacing w:after="0" w:line="240" w:lineRule="auto"/>
              <w:ind w:left="120" w:hanging="2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>Истифодабарии</w:t>
            </w:r>
            <w:proofErr w:type="spellEnd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>воситаҳои</w:t>
            </w:r>
            <w:proofErr w:type="spellEnd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>сӯхторхомӯшкунӣ</w:t>
            </w:r>
            <w:proofErr w:type="spellEnd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4D44DB2" w14:textId="77777777" w:rsidR="00360ADA" w:rsidRPr="002245DE" w:rsidRDefault="00360ADA" w:rsidP="00360ADA">
            <w:pPr>
              <w:numPr>
                <w:ilvl w:val="0"/>
                <w:numId w:val="14"/>
              </w:numPr>
              <w:tabs>
                <w:tab w:val="left" w:pos="361"/>
                <w:tab w:val="left" w:pos="403"/>
              </w:tabs>
              <w:spacing w:after="0" w:line="240" w:lineRule="auto"/>
              <w:ind w:left="120" w:hanging="2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>Дастурамали</w:t>
            </w:r>
            <w:proofErr w:type="spellEnd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>раснидани</w:t>
            </w:r>
            <w:proofErr w:type="spellEnd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>кӯмаки</w:t>
            </w:r>
            <w:proofErr w:type="spellEnd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>аввалия</w:t>
            </w:r>
            <w:proofErr w:type="spellEnd"/>
          </w:p>
          <w:p w14:paraId="6FB594EE" w14:textId="62143EE6" w:rsidR="00360ADA" w:rsidRPr="002245DE" w:rsidRDefault="00360ADA" w:rsidP="00360ADA">
            <w:pPr>
              <w:numPr>
                <w:ilvl w:val="0"/>
                <w:numId w:val="14"/>
              </w:numPr>
              <w:tabs>
                <w:tab w:val="left" w:pos="361"/>
                <w:tab w:val="left" w:pos="403"/>
              </w:tabs>
              <w:spacing w:after="0" w:line="240" w:lineRule="auto"/>
              <w:ind w:left="120" w:hanging="2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>Қоидаҳои</w:t>
            </w:r>
            <w:proofErr w:type="spellEnd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>санитарияи</w:t>
            </w:r>
            <w:proofErr w:type="spellEnd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>истеҳсо</w:t>
            </w:r>
            <w:proofErr w:type="spellEnd"/>
            <w:r w:rsidR="005C505A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л</w:t>
            </w:r>
            <w:r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ӣ </w:t>
            </w:r>
            <w:proofErr w:type="spellStart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505A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беҳдошти</w:t>
            </w:r>
            <w:r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>шахсӣ</w:t>
            </w:r>
            <w:proofErr w:type="spellEnd"/>
          </w:p>
          <w:p w14:paraId="241F648D" w14:textId="77777777" w:rsidR="00360ADA" w:rsidRPr="002245DE" w:rsidRDefault="00360ADA" w:rsidP="00360ADA">
            <w:pPr>
              <w:numPr>
                <w:ilvl w:val="0"/>
                <w:numId w:val="14"/>
              </w:numPr>
              <w:tabs>
                <w:tab w:val="left" w:pos="361"/>
                <w:tab w:val="left" w:pos="403"/>
              </w:tabs>
              <w:spacing w:after="0" w:line="240" w:lineRule="auto"/>
              <w:ind w:left="120" w:hanging="2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>Талаботи</w:t>
            </w:r>
            <w:proofErr w:type="spellEnd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>ҳифзи</w:t>
            </w:r>
            <w:proofErr w:type="spellEnd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>муҳити</w:t>
            </w:r>
            <w:proofErr w:type="spellEnd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>зист</w:t>
            </w:r>
            <w:proofErr w:type="spellEnd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экология  </w:t>
            </w:r>
          </w:p>
          <w:p w14:paraId="636132E3" w14:textId="77777777" w:rsidR="00360ADA" w:rsidRPr="002245DE" w:rsidRDefault="00360ADA" w:rsidP="00360ADA">
            <w:pPr>
              <w:numPr>
                <w:ilvl w:val="0"/>
                <w:numId w:val="14"/>
              </w:numPr>
              <w:tabs>
                <w:tab w:val="left" w:pos="361"/>
                <w:tab w:val="left" w:pos="403"/>
              </w:tabs>
              <w:spacing w:after="0" w:line="240" w:lineRule="auto"/>
              <w:ind w:left="120" w:hanging="2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>Интихоб</w:t>
            </w:r>
            <w:proofErr w:type="spellEnd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>кардани</w:t>
            </w:r>
            <w:proofErr w:type="spellEnd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>асбобу</w:t>
            </w:r>
            <w:proofErr w:type="spellEnd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>абзор</w:t>
            </w:r>
            <w:proofErr w:type="spellEnd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>мувофиқи</w:t>
            </w:r>
            <w:proofErr w:type="spellEnd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>таъинот</w:t>
            </w:r>
            <w:proofErr w:type="spellEnd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22EA1B1D" w14:textId="77777777" w:rsidR="00360ADA" w:rsidRPr="002245DE" w:rsidRDefault="00360ADA" w:rsidP="00360ADA">
            <w:pPr>
              <w:numPr>
                <w:ilvl w:val="0"/>
                <w:numId w:val="14"/>
              </w:numPr>
              <w:tabs>
                <w:tab w:val="left" w:pos="361"/>
                <w:tab w:val="left" w:pos="403"/>
              </w:tabs>
              <w:spacing w:after="0" w:line="240" w:lineRule="auto"/>
              <w:ind w:left="120" w:hanging="2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>Дастурамал</w:t>
            </w:r>
            <w:proofErr w:type="spellEnd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>оид</w:t>
            </w:r>
            <w:proofErr w:type="spellEnd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ба </w:t>
            </w:r>
            <w:proofErr w:type="spellStart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>истифодабарии</w:t>
            </w:r>
            <w:proofErr w:type="spellEnd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>асбобу</w:t>
            </w:r>
            <w:proofErr w:type="spellEnd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>абзор</w:t>
            </w:r>
            <w:proofErr w:type="spellEnd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>таҷҳизот</w:t>
            </w:r>
            <w:proofErr w:type="spellEnd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1EE98D" w14:textId="2F8DC062" w:rsidR="00360ADA" w:rsidRPr="002245DE" w:rsidRDefault="00645817" w:rsidP="00360ADA">
            <w:pPr>
              <w:pStyle w:val="a4"/>
              <w:numPr>
                <w:ilvl w:val="0"/>
                <w:numId w:val="14"/>
              </w:numPr>
              <w:tabs>
                <w:tab w:val="left" w:pos="361"/>
                <w:tab w:val="left" w:pos="403"/>
              </w:tabs>
              <w:spacing w:after="0" w:line="240" w:lineRule="auto"/>
              <w:ind w:left="120" w:hanging="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</w:t>
            </w:r>
            <w:proofErr w:type="spellStart"/>
            <w:r w:rsidR="00360ADA" w:rsidRPr="002245DE">
              <w:rPr>
                <w:rFonts w:ascii="Times New Roman" w:hAnsi="Times New Roman" w:cs="Times New Roman"/>
                <w:sz w:val="24"/>
                <w:szCs w:val="24"/>
              </w:rPr>
              <w:t>Асосҳои</w:t>
            </w:r>
            <w:proofErr w:type="spellEnd"/>
            <w:r w:rsidR="00360ADA"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электротехника </w:t>
            </w:r>
            <w:r w:rsidR="005C505A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ва </w:t>
            </w:r>
            <w:r w:rsidR="005C505A" w:rsidRPr="005C505A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электроника</w:t>
            </w:r>
          </w:p>
          <w:p w14:paraId="5EF27AAC" w14:textId="77E98520" w:rsidR="00360ADA" w:rsidRPr="002245DE" w:rsidRDefault="00645817" w:rsidP="00360ADA">
            <w:pPr>
              <w:numPr>
                <w:ilvl w:val="0"/>
                <w:numId w:val="14"/>
              </w:numPr>
              <w:tabs>
                <w:tab w:val="left" w:pos="361"/>
                <w:tab w:val="left" w:pos="403"/>
              </w:tabs>
              <w:spacing w:after="0" w:line="240" w:lineRule="auto"/>
              <w:ind w:left="120" w:hanging="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</w:t>
            </w:r>
            <w:proofErr w:type="spellStart"/>
            <w:r w:rsidR="00360ADA" w:rsidRPr="002245DE">
              <w:rPr>
                <w:rFonts w:ascii="Times New Roman" w:hAnsi="Times New Roman" w:cs="Times New Roman"/>
                <w:sz w:val="24"/>
                <w:szCs w:val="24"/>
              </w:rPr>
              <w:t>Асосҳои</w:t>
            </w:r>
            <w:proofErr w:type="spellEnd"/>
            <w:r w:rsidR="00360ADA"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0ADA" w:rsidRPr="002245DE">
              <w:rPr>
                <w:rFonts w:ascii="Times New Roman" w:hAnsi="Times New Roman" w:cs="Times New Roman"/>
                <w:sz w:val="24"/>
                <w:szCs w:val="24"/>
              </w:rPr>
              <w:t>нақшакашии</w:t>
            </w:r>
            <w:proofErr w:type="spellEnd"/>
            <w:r w:rsidR="00360ADA"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0ADA" w:rsidRPr="002245DE">
              <w:rPr>
                <w:rFonts w:ascii="Times New Roman" w:hAnsi="Times New Roman" w:cs="Times New Roman"/>
                <w:sz w:val="24"/>
                <w:szCs w:val="24"/>
              </w:rPr>
              <w:t>техникӣ</w:t>
            </w:r>
            <w:proofErr w:type="spellEnd"/>
            <w:r w:rsidR="00360ADA"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758F805" w14:textId="54A507BC" w:rsidR="00360ADA" w:rsidRPr="002245DE" w:rsidRDefault="00645817" w:rsidP="00360ADA">
            <w:pPr>
              <w:numPr>
                <w:ilvl w:val="0"/>
                <w:numId w:val="14"/>
              </w:numPr>
              <w:tabs>
                <w:tab w:val="left" w:pos="361"/>
                <w:tab w:val="left" w:pos="403"/>
              </w:tabs>
              <w:spacing w:after="0" w:line="240" w:lineRule="auto"/>
              <w:ind w:left="120" w:hanging="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</w:t>
            </w:r>
            <w:proofErr w:type="spellStart"/>
            <w:r w:rsidR="00360ADA" w:rsidRPr="002245DE">
              <w:rPr>
                <w:rFonts w:ascii="Times New Roman" w:hAnsi="Times New Roman" w:cs="Times New Roman"/>
                <w:sz w:val="24"/>
                <w:szCs w:val="24"/>
              </w:rPr>
              <w:t>Ошкор</w:t>
            </w:r>
            <w:proofErr w:type="spellEnd"/>
            <w:r w:rsidR="00360ADA"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0ADA" w:rsidRPr="002245DE">
              <w:rPr>
                <w:rFonts w:ascii="Times New Roman" w:hAnsi="Times New Roman" w:cs="Times New Roman"/>
                <w:sz w:val="24"/>
                <w:szCs w:val="24"/>
              </w:rPr>
              <w:t>кардани</w:t>
            </w:r>
            <w:proofErr w:type="spellEnd"/>
            <w:r w:rsidR="00360ADA"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0ADA" w:rsidRPr="002245DE">
              <w:rPr>
                <w:rFonts w:ascii="Times New Roman" w:hAnsi="Times New Roman" w:cs="Times New Roman"/>
                <w:sz w:val="24"/>
                <w:szCs w:val="24"/>
              </w:rPr>
              <w:t>вайрониҳои</w:t>
            </w:r>
            <w:proofErr w:type="spellEnd"/>
            <w:r w:rsidR="00360ADA"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0ADA" w:rsidRPr="002245DE">
              <w:rPr>
                <w:rFonts w:ascii="Times New Roman" w:hAnsi="Times New Roman" w:cs="Times New Roman"/>
                <w:sz w:val="24"/>
                <w:szCs w:val="24"/>
              </w:rPr>
              <w:t>асбобҳои</w:t>
            </w:r>
            <w:proofErr w:type="spellEnd"/>
            <w:r w:rsidR="00360ADA"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0ADA" w:rsidRPr="002245DE">
              <w:rPr>
                <w:rFonts w:ascii="Times New Roman" w:hAnsi="Times New Roman" w:cs="Times New Roman"/>
                <w:sz w:val="24"/>
                <w:szCs w:val="24"/>
              </w:rPr>
              <w:t>рӯзгор</w:t>
            </w:r>
            <w:proofErr w:type="spellEnd"/>
          </w:p>
          <w:p w14:paraId="4B2FA1FF" w14:textId="5A269721" w:rsidR="00360ADA" w:rsidRPr="002245DE" w:rsidRDefault="00645817" w:rsidP="00360ADA">
            <w:pPr>
              <w:numPr>
                <w:ilvl w:val="0"/>
                <w:numId w:val="14"/>
              </w:numPr>
              <w:tabs>
                <w:tab w:val="left" w:pos="361"/>
                <w:tab w:val="left" w:pos="403"/>
              </w:tabs>
              <w:spacing w:after="0" w:line="240" w:lineRule="auto"/>
              <w:ind w:left="120" w:hanging="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</w:t>
            </w:r>
            <w:proofErr w:type="spellStart"/>
            <w:r w:rsidR="00360ADA" w:rsidRPr="002245DE">
              <w:rPr>
                <w:rFonts w:ascii="Times New Roman" w:hAnsi="Times New Roman" w:cs="Times New Roman"/>
                <w:sz w:val="24"/>
                <w:szCs w:val="24"/>
              </w:rPr>
              <w:t>Асосҳои</w:t>
            </w:r>
            <w:proofErr w:type="spellEnd"/>
            <w:r w:rsidR="00360ADA"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0ADA" w:rsidRPr="002245DE">
              <w:rPr>
                <w:rFonts w:ascii="Times New Roman" w:hAnsi="Times New Roman" w:cs="Times New Roman"/>
                <w:sz w:val="24"/>
                <w:szCs w:val="24"/>
              </w:rPr>
              <w:t>соҳибкорӣ</w:t>
            </w:r>
            <w:proofErr w:type="spellEnd"/>
            <w:r w:rsidR="00360ADA"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7D6686BB" w14:textId="1580B30B" w:rsidR="00360ADA" w:rsidRPr="002245DE" w:rsidRDefault="00645817" w:rsidP="00360ADA">
            <w:pPr>
              <w:numPr>
                <w:ilvl w:val="0"/>
                <w:numId w:val="14"/>
              </w:numPr>
              <w:tabs>
                <w:tab w:val="left" w:pos="361"/>
                <w:tab w:val="left" w:pos="403"/>
              </w:tabs>
              <w:spacing w:after="0" w:line="240" w:lineRule="auto"/>
              <w:ind w:left="120" w:hanging="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</w:t>
            </w:r>
            <w:proofErr w:type="spellStart"/>
            <w:r w:rsidR="00360ADA" w:rsidRPr="002245DE">
              <w:rPr>
                <w:rFonts w:ascii="Times New Roman" w:hAnsi="Times New Roman" w:cs="Times New Roman"/>
                <w:sz w:val="24"/>
                <w:szCs w:val="24"/>
              </w:rPr>
              <w:t>Донистани</w:t>
            </w:r>
            <w:proofErr w:type="spellEnd"/>
            <w:r w:rsidR="00360ADA"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0ADA" w:rsidRPr="002245DE">
              <w:rPr>
                <w:rFonts w:ascii="Times New Roman" w:hAnsi="Times New Roman" w:cs="Times New Roman"/>
                <w:sz w:val="24"/>
                <w:szCs w:val="24"/>
              </w:rPr>
              <w:t>забонҳои</w:t>
            </w:r>
            <w:proofErr w:type="spellEnd"/>
            <w:r w:rsidR="00360ADA"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0ADA" w:rsidRPr="002245DE">
              <w:rPr>
                <w:rFonts w:ascii="Times New Roman" w:hAnsi="Times New Roman" w:cs="Times New Roman"/>
                <w:sz w:val="24"/>
                <w:szCs w:val="24"/>
              </w:rPr>
              <w:t>хориҷӣ</w:t>
            </w:r>
            <w:proofErr w:type="spellEnd"/>
            <w:r w:rsidR="00360ADA"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126F1CBD" w14:textId="1CF6D2CB" w:rsidR="00360ADA" w:rsidRPr="005C505A" w:rsidRDefault="00645817" w:rsidP="00A36CF2">
            <w:pPr>
              <w:numPr>
                <w:ilvl w:val="0"/>
                <w:numId w:val="14"/>
              </w:numPr>
              <w:tabs>
                <w:tab w:val="left" w:pos="361"/>
                <w:tab w:val="left" w:pos="403"/>
              </w:tabs>
              <w:spacing w:after="0" w:line="240" w:lineRule="auto"/>
              <w:ind w:left="120" w:hanging="22"/>
              <w:rPr>
                <w:rFonts w:ascii="Times New Roman" w:hAnsi="Times New Roman" w:cs="Times New Roman"/>
                <w:sz w:val="24"/>
                <w:szCs w:val="24"/>
              </w:rPr>
            </w:pPr>
            <w:r w:rsidRPr="005C505A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</w:t>
            </w:r>
            <w:r w:rsidR="00360ADA" w:rsidRPr="005C505A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Асосҳои физика ва химия</w:t>
            </w:r>
          </w:p>
          <w:p w14:paraId="4BAE2E17" w14:textId="1CD916FA" w:rsidR="00360ADA" w:rsidRPr="002245DE" w:rsidRDefault="00645817" w:rsidP="00360ADA">
            <w:pPr>
              <w:numPr>
                <w:ilvl w:val="0"/>
                <w:numId w:val="14"/>
              </w:numPr>
              <w:tabs>
                <w:tab w:val="left" w:pos="361"/>
                <w:tab w:val="left" w:pos="403"/>
              </w:tabs>
              <w:spacing w:after="0" w:line="240" w:lineRule="auto"/>
              <w:ind w:left="120" w:hanging="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</w:t>
            </w:r>
            <w:r w:rsidR="005C505A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Истифода намудани</w:t>
            </w:r>
            <w:r w:rsidR="00360ADA" w:rsidRPr="002245DE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технология</w:t>
            </w:r>
            <w:r w:rsidR="005C505A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ҳо</w:t>
            </w:r>
            <w:r w:rsidR="00360ADA" w:rsidRPr="002245DE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и муосир</w:t>
            </w:r>
          </w:p>
          <w:p w14:paraId="742B015E" w14:textId="2F90E0CD" w:rsidR="00360ADA" w:rsidRPr="002245DE" w:rsidRDefault="00645817" w:rsidP="00360ADA">
            <w:pPr>
              <w:numPr>
                <w:ilvl w:val="0"/>
                <w:numId w:val="14"/>
              </w:numPr>
              <w:tabs>
                <w:tab w:val="left" w:pos="361"/>
                <w:tab w:val="left" w:pos="403"/>
              </w:tabs>
              <w:spacing w:after="0" w:line="240" w:lineRule="auto"/>
              <w:ind w:left="120" w:hanging="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</w:t>
            </w:r>
            <w:r w:rsidR="00360ADA" w:rsidRPr="002245DE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Асосҳои масолеҳшиносӣ</w:t>
            </w:r>
          </w:p>
          <w:p w14:paraId="30E06B42" w14:textId="44CF8B2C" w:rsidR="00360ADA" w:rsidRPr="005C505A" w:rsidRDefault="00645817" w:rsidP="00360ADA">
            <w:pPr>
              <w:numPr>
                <w:ilvl w:val="0"/>
                <w:numId w:val="14"/>
              </w:numPr>
              <w:tabs>
                <w:tab w:val="left" w:pos="361"/>
                <w:tab w:val="left" w:pos="403"/>
              </w:tabs>
              <w:spacing w:after="0" w:line="240" w:lineRule="auto"/>
              <w:ind w:left="120" w:hanging="22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</w:t>
            </w:r>
            <w:r w:rsidR="00360ADA" w:rsidRPr="002245DE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Таъмир намудани асбобҳои одӣ ва мураккаби барқӣ</w:t>
            </w:r>
            <w:r w:rsidR="005C505A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-</w:t>
            </w:r>
            <w:r w:rsidR="00360ADA" w:rsidRPr="002245DE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маишӣ</w:t>
            </w:r>
            <w:r w:rsidR="00360ADA" w:rsidRPr="005C505A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</w:t>
            </w:r>
          </w:p>
          <w:p w14:paraId="396AE7FB" w14:textId="77777777" w:rsidR="005C505A" w:rsidRPr="005C505A" w:rsidRDefault="00645817" w:rsidP="005C505A">
            <w:pPr>
              <w:numPr>
                <w:ilvl w:val="0"/>
                <w:numId w:val="14"/>
              </w:numPr>
              <w:tabs>
                <w:tab w:val="left" w:pos="361"/>
                <w:tab w:val="left" w:pos="403"/>
              </w:tabs>
              <w:spacing w:after="0" w:line="240" w:lineRule="auto"/>
              <w:ind w:left="120" w:hanging="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</w:t>
            </w:r>
            <w:r w:rsidR="00360ADA" w:rsidRPr="002245DE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Кор кардан бо асбобҳои назорати санҷишӣ</w:t>
            </w:r>
          </w:p>
          <w:p w14:paraId="79CD98D8" w14:textId="55525E20" w:rsidR="00360ADA" w:rsidRPr="005C505A" w:rsidRDefault="005C505A" w:rsidP="005C505A">
            <w:pPr>
              <w:numPr>
                <w:ilvl w:val="0"/>
                <w:numId w:val="14"/>
              </w:numPr>
              <w:tabs>
                <w:tab w:val="left" w:pos="361"/>
                <w:tab w:val="left" w:pos="403"/>
              </w:tabs>
              <w:spacing w:after="0" w:line="240" w:lineRule="auto"/>
              <w:ind w:left="120" w:hanging="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</w:t>
            </w:r>
            <w:proofErr w:type="spellStart"/>
            <w:r w:rsidR="00360ADA" w:rsidRPr="005C505A">
              <w:rPr>
                <w:rFonts w:ascii="Times New Roman" w:hAnsi="Times New Roman" w:cs="Times New Roman"/>
                <w:sz w:val="24"/>
                <w:szCs w:val="24"/>
              </w:rPr>
              <w:t>Хондани</w:t>
            </w:r>
            <w:proofErr w:type="spellEnd"/>
            <w:r w:rsidR="00360ADA" w:rsidRPr="005C5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0ADA" w:rsidRPr="005C505A">
              <w:rPr>
                <w:rFonts w:ascii="Times New Roman" w:hAnsi="Times New Roman" w:cs="Times New Roman"/>
                <w:sz w:val="24"/>
                <w:szCs w:val="24"/>
              </w:rPr>
              <w:t>схемаҳои</w:t>
            </w:r>
            <w:proofErr w:type="spellEnd"/>
            <w:r w:rsidR="00360ADA" w:rsidRPr="005C5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0ADA" w:rsidRPr="005C505A">
              <w:rPr>
                <w:rFonts w:ascii="Times New Roman" w:hAnsi="Times New Roman" w:cs="Times New Roman"/>
                <w:sz w:val="24"/>
                <w:szCs w:val="24"/>
              </w:rPr>
              <w:t>электротехникӣ</w:t>
            </w:r>
            <w:proofErr w:type="spellEnd"/>
            <w:r w:rsidR="00360ADA" w:rsidRPr="005C5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0ADA" w:rsidRPr="005C505A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="00360ADA" w:rsidRPr="005C5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0ADA" w:rsidRPr="005C505A">
              <w:rPr>
                <w:rFonts w:ascii="Times New Roman" w:hAnsi="Times New Roman" w:cs="Times New Roman"/>
                <w:sz w:val="24"/>
                <w:szCs w:val="24"/>
              </w:rPr>
              <w:t>электронии</w:t>
            </w:r>
            <w:proofErr w:type="spellEnd"/>
            <w:r w:rsidR="00360ADA" w:rsidRPr="005C5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0ADA" w:rsidRPr="005C505A">
              <w:rPr>
                <w:rFonts w:ascii="Times New Roman" w:hAnsi="Times New Roman" w:cs="Times New Roman"/>
                <w:sz w:val="24"/>
                <w:szCs w:val="24"/>
              </w:rPr>
              <w:t>таҷҳизот</w:t>
            </w:r>
            <w:proofErr w:type="spellEnd"/>
          </w:p>
        </w:tc>
        <w:tc>
          <w:tcPr>
            <w:tcW w:w="136" w:type="pct"/>
            <w:vMerge/>
            <w:tcBorders>
              <w:bottom w:val="single" w:sz="4" w:space="0" w:color="auto"/>
            </w:tcBorders>
          </w:tcPr>
          <w:p w14:paraId="5F6D8C08" w14:textId="77777777" w:rsidR="00360ADA" w:rsidRPr="00A06009" w:rsidRDefault="00360ADA" w:rsidP="00360A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pct"/>
            <w:vMerge w:val="restart"/>
          </w:tcPr>
          <w:p w14:paraId="08A1E899" w14:textId="5D534100" w:rsidR="00360ADA" w:rsidRDefault="00360ADA" w:rsidP="00360AD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Иштирокчиёни семинари DACUM:</w:t>
            </w:r>
          </w:p>
          <w:p w14:paraId="5DF18C58" w14:textId="77777777" w:rsidR="00360ADA" w:rsidRPr="00A06009" w:rsidRDefault="00360ADA" w:rsidP="00360AD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404B0BCB" w14:textId="1FB007B1" w:rsidR="00360ADA" w:rsidRPr="002245DE" w:rsidRDefault="00360ADA" w:rsidP="00360ADA">
            <w:pPr>
              <w:spacing w:after="0" w:line="276" w:lineRule="auto"/>
              <w:ind w:left="60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2245DE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Нишонов Мубин</w:t>
            </w:r>
            <w:r w:rsidRPr="002245DE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Ҷ</w:t>
            </w:r>
            <w:r w:rsidRPr="002245DE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ДММ </w:t>
            </w:r>
            <w: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«</w:t>
            </w:r>
            <w:r w:rsidRPr="002245DE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Артел-Авесто</w:t>
            </w:r>
            <w: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»</w:t>
            </w:r>
            <w:r w:rsidRPr="002245DE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, ша</w:t>
            </w:r>
            <w:r w:rsidR="007C7FF7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r w:rsidRPr="002245DE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ри Душанбе;</w:t>
            </w:r>
          </w:p>
          <w:p w14:paraId="1A103F45" w14:textId="5A35587B" w:rsidR="00360ADA" w:rsidRPr="002245DE" w:rsidRDefault="00360ADA" w:rsidP="00360ADA">
            <w:pPr>
              <w:spacing w:after="0" w:line="276" w:lineRule="auto"/>
              <w:ind w:left="60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2245DE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Шайкунов Бунёд</w:t>
            </w:r>
            <w:r w:rsidRPr="002245DE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–   </w:t>
            </w:r>
            <w: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Ҷ</w:t>
            </w:r>
            <w:r w:rsidRPr="002245DE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ДММ </w:t>
            </w:r>
            <w: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«</w:t>
            </w:r>
            <w:r w:rsidRPr="002245DE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Артел-Авесто</w:t>
            </w:r>
            <w: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»</w:t>
            </w:r>
            <w:r w:rsidRPr="002245DE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, ша</w:t>
            </w:r>
            <w:r w:rsidR="007C7FF7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r w:rsidRPr="002245DE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ри Душанбе</w:t>
            </w:r>
            <w: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;</w:t>
            </w:r>
            <w:r w:rsidRPr="002245DE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 </w:t>
            </w:r>
          </w:p>
          <w:p w14:paraId="7C57E958" w14:textId="0529EBBD" w:rsidR="00360ADA" w:rsidRPr="00360ADA" w:rsidRDefault="00360ADA" w:rsidP="00360ADA">
            <w:pPr>
              <w:spacing w:after="0" w:line="276" w:lineRule="auto"/>
              <w:ind w:left="60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5C505A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Сангов Сиёвуш</w:t>
            </w:r>
            <w:r w:rsidRPr="005C505A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-</w:t>
            </w:r>
            <w:r w:rsidRPr="005C505A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</w:t>
            </w:r>
            <w:r w:rsidR="005C505A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Ш</w:t>
            </w:r>
            <w:r w:rsidRPr="005C505A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абака</w:t>
            </w:r>
            <w:r w:rsidR="005C505A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r w:rsidRPr="005C505A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ои </w:t>
            </w:r>
            <w:r w:rsidR="005C505A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тақсимоти </w:t>
            </w:r>
            <w:r w:rsidRPr="005C505A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бар</w:t>
            </w:r>
            <w:r w:rsidR="005C505A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қ</w:t>
            </w:r>
            <w:r w:rsidRPr="005C505A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и ша</w:t>
            </w:r>
            <w:r w:rsidR="005C505A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r w:rsidRPr="005C505A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ри Душанбе</w:t>
            </w:r>
            <w: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;</w:t>
            </w:r>
          </w:p>
          <w:p w14:paraId="539FC669" w14:textId="1F28E983" w:rsidR="00360ADA" w:rsidRPr="002245DE" w:rsidRDefault="00360ADA" w:rsidP="00360ADA">
            <w:pPr>
              <w:spacing w:after="0" w:line="276" w:lineRule="auto"/>
              <w:ind w:left="60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2245DE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Мирзоев На</w:t>
            </w:r>
            <w:r w:rsidR="007C7FF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ҷ</w:t>
            </w:r>
            <w:r w:rsidRPr="002245DE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ибулло</w:t>
            </w:r>
            <w:r w:rsidRPr="002245DE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-</w:t>
            </w:r>
            <w:r w:rsidRPr="002245DE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Ҷ</w:t>
            </w:r>
            <w:r w:rsidRPr="002245DE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ДММ </w:t>
            </w:r>
            <w: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«</w:t>
            </w:r>
            <w:r w:rsidRPr="002245DE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Артел-Авесто</w:t>
            </w:r>
            <w: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»</w:t>
            </w:r>
            <w:r w:rsidRPr="002245DE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, ша</w:t>
            </w:r>
            <w:r w:rsidR="007C7FF7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r w:rsidRPr="002245DE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ри Душанбе; </w:t>
            </w:r>
          </w:p>
          <w:p w14:paraId="338B8449" w14:textId="49CD3D0D" w:rsidR="00360ADA" w:rsidRPr="002245DE" w:rsidRDefault="00360ADA" w:rsidP="00360ADA">
            <w:pPr>
              <w:spacing w:after="0" w:line="276" w:lineRule="auto"/>
              <w:ind w:left="60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2245DE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Амонов Раҷабал</w:t>
            </w:r>
            <w:r w:rsidR="007C7FF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ӣ</w:t>
            </w:r>
            <w:r w:rsidRPr="002245DE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-</w:t>
            </w:r>
            <w:r w:rsidRPr="002245DE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МДТ </w:t>
            </w:r>
            <w: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«</w:t>
            </w:r>
            <w:r w:rsidRPr="002245DE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Литсейи касбии махсуси маъюбони ша</w:t>
            </w:r>
            <w:r w:rsidR="007C7FF7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r w:rsidRPr="002245DE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ри Душанбе</w:t>
            </w:r>
            <w: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»</w:t>
            </w:r>
            <w:r w:rsidRPr="002245DE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;</w:t>
            </w:r>
          </w:p>
          <w:p w14:paraId="0A5EABB4" w14:textId="486D035C" w:rsidR="00360ADA" w:rsidRPr="002245DE" w:rsidRDefault="00360ADA" w:rsidP="00360ADA">
            <w:pPr>
              <w:spacing w:after="0" w:line="276" w:lineRule="auto"/>
              <w:ind w:left="60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2245DE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Насриддинов Шариф</w:t>
            </w:r>
            <w:r w:rsidR="007C7FF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ҷ</w:t>
            </w:r>
            <w:r w:rsidRPr="002245DE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он</w:t>
            </w:r>
            <w:r w:rsidRPr="002245DE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-</w:t>
            </w:r>
            <w:r w:rsidRPr="002245DE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Ҷ</w:t>
            </w:r>
            <w:r w:rsidRPr="002245DE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ДММ </w:t>
            </w:r>
            <w: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«</w:t>
            </w:r>
            <w:r w:rsidRPr="002245DE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Артел-Авесто</w:t>
            </w:r>
            <w: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»</w:t>
            </w:r>
            <w:r w:rsidRPr="002245DE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, ша</w:t>
            </w:r>
            <w:r w:rsidR="005C505A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r w:rsidRPr="002245DE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ри Душанбе; </w:t>
            </w:r>
          </w:p>
          <w:p w14:paraId="6CEDE14B" w14:textId="7DFDEB6C" w:rsidR="00360ADA" w:rsidRPr="002245DE" w:rsidRDefault="00360ADA" w:rsidP="00360ADA">
            <w:pPr>
              <w:spacing w:after="0" w:line="276" w:lineRule="auto"/>
              <w:ind w:left="60"/>
              <w:rPr>
                <w:rFonts w:ascii="Times New Roman" w:hAnsi="Times New Roman" w:cs="Times New Roman"/>
                <w:sz w:val="24"/>
                <w:szCs w:val="24"/>
                <w:lang w:val="tg-Cyrl-TJ" w:eastAsia="fr-FR"/>
              </w:rPr>
            </w:pPr>
            <w:r w:rsidRPr="002245DE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Каримов </w:t>
            </w:r>
            <w:r w:rsidR="007C7FF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Ҷ</w:t>
            </w:r>
            <w:r w:rsidRPr="002245DE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амшед</w:t>
            </w:r>
            <w: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-</w:t>
            </w:r>
            <w:r w:rsidRPr="002245DE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устои хусус</w:t>
            </w:r>
            <w: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ӣ</w:t>
            </w:r>
            <w:r w:rsidRPr="002245DE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дар ша</w:t>
            </w:r>
            <w:r w:rsidR="005C505A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r w:rsidRPr="002245DE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ри Турсунзода</w:t>
            </w:r>
            <w:r w:rsidRPr="002245DE">
              <w:rPr>
                <w:rFonts w:ascii="Times New Roman" w:hAnsi="Times New Roman" w:cs="Times New Roman"/>
                <w:sz w:val="24"/>
                <w:szCs w:val="24"/>
                <w:lang w:val="tg-Cyrl-TJ" w:eastAsia="fr-FR"/>
              </w:rPr>
              <w:t>;</w:t>
            </w:r>
          </w:p>
          <w:p w14:paraId="7CE8F054" w14:textId="00A27B0B" w:rsidR="00360ADA" w:rsidRPr="002245DE" w:rsidRDefault="00360ADA" w:rsidP="00360ADA">
            <w:pPr>
              <w:spacing w:after="0" w:line="276" w:lineRule="auto"/>
              <w:ind w:left="60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224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Каримов </w:t>
            </w:r>
            <w:proofErr w:type="spellStart"/>
            <w:r w:rsidRPr="002245DE">
              <w:rPr>
                <w:rFonts w:ascii="Times New Roman" w:hAnsi="Times New Roman" w:cs="Times New Roman"/>
                <w:b/>
                <w:sz w:val="24"/>
                <w:szCs w:val="24"/>
              </w:rPr>
              <w:t>Авазбек</w:t>
            </w:r>
            <w:proofErr w:type="spellEnd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-</w:t>
            </w:r>
            <w:r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Ҷ</w:t>
            </w:r>
            <w:r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ДММ «Термодинамика» дар </w:t>
            </w:r>
            <w:proofErr w:type="spellStart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>ша</w:t>
            </w:r>
            <w:proofErr w:type="spellEnd"/>
            <w:r w:rsidR="007C7FF7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</w:t>
            </w:r>
            <w:proofErr w:type="spellStart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>ри</w:t>
            </w:r>
            <w:proofErr w:type="spellEnd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Душанбе</w:t>
            </w:r>
            <w:r w:rsidRPr="002245DE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;</w:t>
            </w:r>
          </w:p>
          <w:p w14:paraId="0F58D0E9" w14:textId="38E600ED" w:rsidR="00360ADA" w:rsidRPr="00360ADA" w:rsidRDefault="00360ADA" w:rsidP="00360ADA">
            <w:pPr>
              <w:spacing w:after="0" w:line="276" w:lineRule="auto"/>
              <w:ind w:left="60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proofErr w:type="spellStart"/>
            <w:r w:rsidRPr="002245DE">
              <w:rPr>
                <w:rFonts w:ascii="Times New Roman" w:hAnsi="Times New Roman" w:cs="Times New Roman"/>
                <w:b/>
                <w:sz w:val="24"/>
                <w:szCs w:val="24"/>
              </w:rPr>
              <w:t>Холов</w:t>
            </w:r>
            <w:proofErr w:type="spellEnd"/>
            <w:r w:rsidRPr="00224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245DE">
              <w:rPr>
                <w:rFonts w:ascii="Times New Roman" w:hAnsi="Times New Roman" w:cs="Times New Roman"/>
                <w:b/>
                <w:sz w:val="24"/>
                <w:szCs w:val="24"/>
              </w:rPr>
              <w:t>Бободавлат</w:t>
            </w:r>
            <w:proofErr w:type="spellEnd"/>
            <w:r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360ADA">
              <w:rPr>
                <w:rFonts w:ascii="Times New Roman" w:hAnsi="Times New Roman" w:cs="Times New Roman"/>
                <w:sz w:val="24"/>
                <w:szCs w:val="24"/>
              </w:rPr>
              <w:t>Ҷ</w:t>
            </w:r>
            <w:r w:rsidRPr="002245DE">
              <w:rPr>
                <w:rFonts w:ascii="Times New Roman" w:hAnsi="Times New Roman" w:cs="Times New Roman"/>
                <w:sz w:val="24"/>
                <w:szCs w:val="24"/>
              </w:rPr>
              <w:t xml:space="preserve">ДММ </w:t>
            </w:r>
            <w:r w:rsidRPr="00360ADA">
              <w:rPr>
                <w:rFonts w:ascii="Times New Roman" w:hAnsi="Times New Roman" w:cs="Times New Roman"/>
                <w:sz w:val="24"/>
                <w:szCs w:val="24"/>
              </w:rPr>
              <w:t>«Восток» (Волна)</w:t>
            </w:r>
            <w: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.</w:t>
            </w:r>
          </w:p>
          <w:p w14:paraId="39CF7297" w14:textId="120FC67E" w:rsidR="00360ADA" w:rsidRDefault="00360ADA" w:rsidP="00360AD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val="tg-Cyrl-TJ" w:eastAsia="ru-RU"/>
              </w:rPr>
            </w:pPr>
          </w:p>
          <w:p w14:paraId="339F65C2" w14:textId="77777777" w:rsidR="00360ADA" w:rsidRPr="00A06009" w:rsidRDefault="00360ADA" w:rsidP="00360ADA">
            <w:pPr>
              <w:widowControl w:val="0"/>
              <w:spacing w:after="0" w:line="240" w:lineRule="auto"/>
              <w:rPr>
                <w:rFonts w:ascii="Times New Roman" w:eastAsia="Times" w:hAnsi="Times New Roman" w:cs="Times New Roman"/>
                <w:i/>
                <w:sz w:val="24"/>
                <w:szCs w:val="24"/>
                <w:lang w:val="tg-Cyrl-TJ"/>
              </w:rPr>
            </w:pPr>
            <w:r w:rsidRPr="00A060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g-Cyrl-TJ" w:eastAsia="ru-RU"/>
              </w:rPr>
              <w:t>Модераторон</w:t>
            </w:r>
            <w:r w:rsidRPr="00A06009">
              <w:rPr>
                <w:rFonts w:ascii="Times New Roman" w:eastAsia="Times" w:hAnsi="Times New Roman" w:cs="Times New Roman"/>
                <w:i/>
                <w:sz w:val="24"/>
                <w:szCs w:val="24"/>
                <w:lang w:val="tg-Cyrl-TJ"/>
              </w:rPr>
              <w:t>:</w:t>
            </w:r>
          </w:p>
          <w:p w14:paraId="050F85F1" w14:textId="6317976F" w:rsidR="00360ADA" w:rsidRPr="00A06009" w:rsidRDefault="00360ADA" w:rsidP="007C7FF7">
            <w:pPr>
              <w:spacing w:after="0" w:line="240" w:lineRule="auto"/>
              <w:ind w:left="39"/>
              <w:jc w:val="both"/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</w:pPr>
            <w:r w:rsidRPr="007C7FF7"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val="tg-Cyrl-TJ"/>
              </w:rPr>
              <w:t>Бобоев Сангин</w:t>
            </w:r>
            <w:r w:rsidRPr="00A06009"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  <w:t xml:space="preserve"> – ҳамоҳангсоз оид ба омӯзиши Лоиҳаи «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Беҳтарсозии малакаҳои касбӣ ва имкониятҳои бокортаъминшавӣ</w:t>
            </w:r>
            <w:r w:rsidRPr="00A06009"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  <w:t>»</w:t>
            </w:r>
          </w:p>
          <w:p w14:paraId="3F922673" w14:textId="330CE69A" w:rsidR="00360ADA" w:rsidRPr="00A06009" w:rsidRDefault="00360ADA" w:rsidP="007C7FF7">
            <w:pPr>
              <w:spacing w:after="0" w:line="240" w:lineRule="auto"/>
              <w:ind w:left="39"/>
              <w:jc w:val="both"/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</w:pPr>
            <w:r w:rsidRPr="007C7FF7"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  <w:lang w:val="tg-Cyrl-TJ"/>
              </w:rPr>
              <w:t>Бахтиёров Озар</w:t>
            </w:r>
            <w:r w:rsidRPr="00A06009"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  <w:t xml:space="preserve"> – </w:t>
            </w:r>
            <w:r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  <w:t>мутахассис</w:t>
            </w:r>
            <w:r w:rsidRPr="00A06009"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  <w:t xml:space="preserve"> оид ба омӯзиши Лоиҳаи «</w:t>
            </w:r>
            <w:r w:rsidRPr="00A06009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Беҳтарсозии малакаҳои касбӣ ва имкониятҳои бокортаъминшавӣ</w:t>
            </w:r>
            <w:r w:rsidRPr="00A06009"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  <w:t>»</w:t>
            </w:r>
          </w:p>
          <w:p w14:paraId="0B683085" w14:textId="77777777" w:rsidR="00360ADA" w:rsidRDefault="00360ADA" w:rsidP="00360AD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7D4C145F" w14:textId="77777777" w:rsidR="00360ADA" w:rsidRDefault="00360ADA" w:rsidP="00360AD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77F30CF3" w14:textId="77777777" w:rsidR="00360ADA" w:rsidRDefault="00360ADA" w:rsidP="00360AD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61C7624A" w14:textId="77777777" w:rsidR="00360ADA" w:rsidRDefault="00360ADA" w:rsidP="00360AD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561BC8FC" w14:textId="3912A8EB" w:rsidR="00360ADA" w:rsidRPr="00A06009" w:rsidRDefault="00360ADA" w:rsidP="00360AD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lastRenderedPageBreak/>
              <w:t>Фасилитаторон:</w:t>
            </w:r>
          </w:p>
          <w:p w14:paraId="1D2FD837" w14:textId="0F9FC19E" w:rsidR="00360ADA" w:rsidRPr="007C7FF7" w:rsidRDefault="00360ADA" w:rsidP="00360ADA">
            <w:pPr>
              <w:pStyle w:val="a4"/>
              <w:spacing w:line="276" w:lineRule="auto"/>
              <w:ind w:left="27"/>
              <w:rPr>
                <w:rFonts w:ascii="Times New Roman" w:hAnsi="Times New Roman" w:cs="Times New Roman"/>
                <w:bCs/>
                <w:sz w:val="24"/>
                <w:szCs w:val="24"/>
                <w:lang w:val="tg-Cyrl-TJ" w:eastAsia="de-DE"/>
              </w:rPr>
            </w:pPr>
            <w:r w:rsidRPr="002245DE">
              <w:rPr>
                <w:rFonts w:ascii="Times New Roman" w:hAnsi="Times New Roman" w:cs="Times New Roman"/>
                <w:bCs/>
                <w:sz w:val="24"/>
                <w:szCs w:val="24"/>
                <w:lang w:eastAsia="de-DE"/>
              </w:rPr>
              <w:t xml:space="preserve">1. </w:t>
            </w:r>
            <w:proofErr w:type="spellStart"/>
            <w:r w:rsidRPr="002245DE">
              <w:rPr>
                <w:rFonts w:ascii="Times New Roman" w:hAnsi="Times New Roman" w:cs="Times New Roman"/>
                <w:bCs/>
                <w:sz w:val="24"/>
                <w:szCs w:val="24"/>
                <w:lang w:eastAsia="de-DE"/>
              </w:rPr>
              <w:t>Сангов</w:t>
            </w:r>
            <w:proofErr w:type="spellEnd"/>
            <w:r w:rsidR="007C7FF7">
              <w:rPr>
                <w:rFonts w:ascii="Times New Roman" w:hAnsi="Times New Roman" w:cs="Times New Roman"/>
                <w:bCs/>
                <w:sz w:val="24"/>
                <w:szCs w:val="24"/>
                <w:lang w:val="tg-Cyrl-TJ" w:eastAsia="de-DE"/>
              </w:rPr>
              <w:t xml:space="preserve"> </w:t>
            </w:r>
            <w:r w:rsidRPr="002245DE">
              <w:rPr>
                <w:rFonts w:ascii="Times New Roman" w:hAnsi="Times New Roman" w:cs="Times New Roman"/>
                <w:bCs/>
                <w:sz w:val="24"/>
                <w:szCs w:val="24"/>
                <w:lang w:eastAsia="de-DE"/>
              </w:rPr>
              <w:t>Н</w:t>
            </w:r>
            <w:r w:rsidR="007C7FF7">
              <w:rPr>
                <w:rFonts w:ascii="Times New Roman" w:hAnsi="Times New Roman" w:cs="Times New Roman"/>
                <w:bCs/>
                <w:sz w:val="24"/>
                <w:szCs w:val="24"/>
                <w:lang w:val="tg-Cyrl-TJ" w:eastAsia="de-DE"/>
              </w:rPr>
              <w:t>уриддин</w:t>
            </w:r>
          </w:p>
          <w:p w14:paraId="4F8672D2" w14:textId="08E50C5E" w:rsidR="00360ADA" w:rsidRPr="007C7FF7" w:rsidRDefault="00360ADA" w:rsidP="00360ADA">
            <w:pPr>
              <w:pStyle w:val="a4"/>
              <w:spacing w:line="276" w:lineRule="auto"/>
              <w:ind w:left="27"/>
              <w:rPr>
                <w:rFonts w:ascii="Times New Roman" w:hAnsi="Times New Roman" w:cs="Times New Roman"/>
                <w:bCs/>
                <w:sz w:val="24"/>
                <w:szCs w:val="24"/>
                <w:lang w:val="tg-Cyrl-TJ" w:eastAsia="de-DE"/>
              </w:rPr>
            </w:pPr>
            <w:r w:rsidRPr="002245DE">
              <w:rPr>
                <w:rFonts w:ascii="Times New Roman" w:hAnsi="Times New Roman" w:cs="Times New Roman"/>
                <w:bCs/>
                <w:sz w:val="24"/>
                <w:szCs w:val="24"/>
                <w:lang w:eastAsia="de-DE"/>
              </w:rPr>
              <w:t>2. Мирзоева</w:t>
            </w:r>
            <w:r w:rsidR="007C7FF7">
              <w:rPr>
                <w:rFonts w:ascii="Times New Roman" w:hAnsi="Times New Roman" w:cs="Times New Roman"/>
                <w:bCs/>
                <w:sz w:val="24"/>
                <w:szCs w:val="24"/>
                <w:lang w:val="tg-Cyrl-TJ" w:eastAsia="de-DE"/>
              </w:rPr>
              <w:t xml:space="preserve"> </w:t>
            </w:r>
            <w:r w:rsidRPr="002245DE">
              <w:rPr>
                <w:rFonts w:ascii="Times New Roman" w:hAnsi="Times New Roman" w:cs="Times New Roman"/>
                <w:bCs/>
                <w:sz w:val="24"/>
                <w:szCs w:val="24"/>
                <w:lang w:eastAsia="de-DE"/>
              </w:rPr>
              <w:t>Ҳ</w:t>
            </w:r>
            <w:r w:rsidR="007C7FF7">
              <w:rPr>
                <w:rFonts w:ascii="Times New Roman" w:hAnsi="Times New Roman" w:cs="Times New Roman"/>
                <w:bCs/>
                <w:sz w:val="24"/>
                <w:szCs w:val="24"/>
                <w:lang w:val="tg-Cyrl-TJ" w:eastAsia="de-DE"/>
              </w:rPr>
              <w:t>авасмо</w:t>
            </w:r>
          </w:p>
          <w:p w14:paraId="02FA5C2B" w14:textId="678E252E" w:rsidR="00360ADA" w:rsidRPr="00BD5ACD" w:rsidRDefault="00360ADA" w:rsidP="00360ADA">
            <w:pPr>
              <w:pStyle w:val="a4"/>
              <w:spacing w:line="276" w:lineRule="auto"/>
              <w:ind w:left="27"/>
              <w:rPr>
                <w:rFonts w:ascii="Times New Roman" w:hAnsi="Times New Roman" w:cs="Times New Roman"/>
                <w:bCs/>
                <w:sz w:val="24"/>
                <w:szCs w:val="24"/>
                <w:lang w:val="tg-Cyrl-TJ" w:eastAsia="de-DE"/>
              </w:rPr>
            </w:pPr>
            <w:r w:rsidRPr="00BD5ACD">
              <w:rPr>
                <w:rFonts w:ascii="Times New Roman" w:hAnsi="Times New Roman" w:cs="Times New Roman"/>
                <w:bCs/>
                <w:sz w:val="24"/>
                <w:szCs w:val="24"/>
                <w:lang w:val="tg-Cyrl-TJ" w:eastAsia="de-DE"/>
              </w:rPr>
              <w:t>3. Каримов С</w:t>
            </w:r>
            <w:r w:rsidR="00BD5ACD">
              <w:rPr>
                <w:rFonts w:ascii="Times New Roman" w:hAnsi="Times New Roman" w:cs="Times New Roman"/>
                <w:bCs/>
                <w:sz w:val="24"/>
                <w:szCs w:val="24"/>
                <w:lang w:val="tg-Cyrl-TJ" w:eastAsia="de-DE"/>
              </w:rPr>
              <w:t>аидмумин</w:t>
            </w:r>
          </w:p>
          <w:p w14:paraId="59AE9152" w14:textId="77777777" w:rsidR="00360ADA" w:rsidRPr="00A06009" w:rsidRDefault="00360ADA" w:rsidP="00360AD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1909DD5F" w14:textId="77777777" w:rsidR="00360ADA" w:rsidRPr="00A06009" w:rsidRDefault="00360ADA" w:rsidP="00360AD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5C3B9C1E" w14:textId="77777777" w:rsidR="00360ADA" w:rsidRPr="00A06009" w:rsidRDefault="00360ADA" w:rsidP="00360AD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2DBA8A72" w14:textId="77777777" w:rsidR="00360ADA" w:rsidRPr="00A06009" w:rsidRDefault="00360ADA" w:rsidP="00360AD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40934E68" w14:textId="4B4D7959" w:rsidR="00360ADA" w:rsidRPr="00A06009" w:rsidRDefault="00360ADA" w:rsidP="00360AD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Дар доираи лоиҳаи Бонки Осиёии Рушд «Беҳтарсозии малакаҳои касбӣ ва имкониятҳои бокортаъминшавӣ» таҳия шудааст </w:t>
            </w:r>
          </w:p>
          <w:p w14:paraId="579F3153" w14:textId="7575BAFC" w:rsidR="00360ADA" w:rsidRPr="00A06009" w:rsidRDefault="00360ADA" w:rsidP="00360AD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 w:eastAsia="ru-RU"/>
              </w:rPr>
            </w:pPr>
          </w:p>
        </w:tc>
      </w:tr>
      <w:tr w:rsidR="00360ADA" w:rsidRPr="006D667A" w14:paraId="560B5208" w14:textId="77777777" w:rsidTr="00A922A8">
        <w:trPr>
          <w:trHeight w:val="283"/>
          <w:jc w:val="center"/>
        </w:trPr>
        <w:tc>
          <w:tcPr>
            <w:tcW w:w="3035" w:type="pct"/>
            <w:gridSpan w:val="4"/>
            <w:vAlign w:val="center"/>
          </w:tcPr>
          <w:p w14:paraId="15BF0752" w14:textId="4536A3EE" w:rsidR="00360ADA" w:rsidRPr="00A06009" w:rsidRDefault="00360ADA" w:rsidP="00360AD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</w:pPr>
            <w:r w:rsidRPr="00A0600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tg-Cyrl-TJ"/>
              </w:rPr>
              <w:t>Таҷҳизот, асбобҳо, масолеҳи асосӣ ва сарфшаванда</w:t>
            </w:r>
          </w:p>
        </w:tc>
        <w:tc>
          <w:tcPr>
            <w:tcW w:w="136" w:type="pct"/>
            <w:vMerge/>
          </w:tcPr>
          <w:p w14:paraId="5C888C89" w14:textId="77777777" w:rsidR="00360ADA" w:rsidRPr="00A06009" w:rsidRDefault="00360ADA" w:rsidP="00360A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</w:p>
        </w:tc>
        <w:tc>
          <w:tcPr>
            <w:tcW w:w="1829" w:type="pct"/>
            <w:vMerge/>
          </w:tcPr>
          <w:p w14:paraId="7D844300" w14:textId="77777777" w:rsidR="00360ADA" w:rsidRPr="00A06009" w:rsidRDefault="00360ADA" w:rsidP="00360AD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</w:tc>
      </w:tr>
      <w:tr w:rsidR="00360ADA" w:rsidRPr="00A06009" w14:paraId="3930B5F2" w14:textId="77777777" w:rsidTr="00DB2E4C">
        <w:trPr>
          <w:trHeight w:val="359"/>
          <w:jc w:val="center"/>
        </w:trPr>
        <w:tc>
          <w:tcPr>
            <w:tcW w:w="1021" w:type="pct"/>
          </w:tcPr>
          <w:p w14:paraId="04EF0257" w14:textId="77777777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Доруқуттӣ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0396E76" w14:textId="77777777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Амперметр </w:t>
            </w:r>
          </w:p>
          <w:p w14:paraId="164FA12D" w14:textId="77777777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Ваттметр </w:t>
            </w:r>
          </w:p>
          <w:p w14:paraId="3D348FCA" w14:textId="77777777" w:rsidR="007C7FF7" w:rsidRDefault="007C7FF7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а</w:t>
            </w: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ҳимкаш</w:t>
            </w:r>
            <w:proofErr w:type="spellEnd"/>
          </w:p>
          <w:p w14:paraId="07E6FBF1" w14:textId="7C95CE36" w:rsidR="00360ADA" w:rsidRPr="00360ADA" w:rsidRDefault="007C7FF7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Ла</w:t>
            </w:r>
            <w:proofErr w:type="spellStart"/>
            <w:r w:rsidR="00360ADA"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ҳимкаши</w:t>
            </w:r>
            <w:proofErr w:type="spellEnd"/>
            <w:r w:rsidR="00360ADA"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60ADA"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ҳавоӣ</w:t>
            </w:r>
            <w:proofErr w:type="spellEnd"/>
          </w:p>
          <w:p w14:paraId="435BEFB1" w14:textId="77777777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Волтметр</w:t>
            </w:r>
            <w:proofErr w:type="spellEnd"/>
          </w:p>
          <w:p w14:paraId="39073A69" w14:textId="77777777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Авометр</w:t>
            </w:r>
          </w:p>
          <w:p w14:paraId="65589134" w14:textId="77777777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Асбоби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пармакунӣ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1C76789" w14:textId="77777777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Индикатор (</w:t>
            </w: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нурӣ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29DBBEF9" w14:textId="1AD58F34" w:rsidR="00360ADA" w:rsidRPr="00360ADA" w:rsidRDefault="007C7FF7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lastRenderedPageBreak/>
              <w:t>Маҷмӯи к</w:t>
            </w:r>
            <w:proofErr w:type="spellStart"/>
            <w:r w:rsidR="00360ADA"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алидҳо</w:t>
            </w:r>
            <w:proofErr w:type="spellEnd"/>
            <w:r w:rsidR="00360ADA"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E3A25E1" w14:textId="77777777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Микрометр </w:t>
            </w:r>
          </w:p>
          <w:p w14:paraId="47CC1742" w14:textId="77777777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Болға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BA515D1" w14:textId="77777777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Маҷмӯи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мурваттобҳо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742E0C6" w14:textId="77777777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Корд </w:t>
            </w:r>
          </w:p>
          <w:p w14:paraId="2BB5CA7F" w14:textId="77777777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Қайчӣ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826374F" w14:textId="6D77A72A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</w:t>
            </w:r>
            <w:r w:rsidR="007C7FF7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с</w:t>
            </w: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иллограф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91996B7" w14:textId="482F6770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Маҷмуи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амбурҳо</w:t>
            </w:r>
            <w:proofErr w:type="spellEnd"/>
          </w:p>
          <w:p w14:paraId="25B7CD2A" w14:textId="77777777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Хароратсанҷ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7468034" w14:textId="77777777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Тестер </w:t>
            </w:r>
          </w:p>
          <w:p w14:paraId="06B10A5C" w14:textId="77777777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Фазометр </w:t>
            </w:r>
          </w:p>
          <w:p w14:paraId="50E71921" w14:textId="77777777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Штангенпаргор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14:paraId="4CBBD92F" w14:textId="77777777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Чӯткаи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фулузӣ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B39DF34" w14:textId="5B44A27E" w:rsidR="00360ADA" w:rsidRPr="007C7FF7" w:rsidRDefault="00360ADA" w:rsidP="007C7FF7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Магнит (</w:t>
            </w: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оҳанрабо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29" w:type="pct"/>
            <w:gridSpan w:val="2"/>
          </w:tcPr>
          <w:p w14:paraId="4A73C643" w14:textId="7AACE417" w:rsidR="007C7FF7" w:rsidRDefault="007C7FF7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Исканҷа</w:t>
            </w:r>
            <w:proofErr w:type="spellEnd"/>
            <w:r w:rsidR="006D66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/гиро</w:t>
            </w:r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6D66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тиски</w:t>
            </w:r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04B7AD33" w14:textId="679B435A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Пурбин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6967A5F" w14:textId="77777777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Сӯян</w:t>
            </w:r>
            <w:proofErr w:type="spellEnd"/>
          </w:p>
          <w:p w14:paraId="65E183B3" w14:textId="77777777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Натфил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786472A" w14:textId="77777777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Арраи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чӯббурӣ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564E7A2" w14:textId="77777777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Арраи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фулузбурӣ</w:t>
            </w:r>
            <w:proofErr w:type="spellEnd"/>
          </w:p>
          <w:p w14:paraId="5B16EF5E" w14:textId="1F247C18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Мӯйчин</w:t>
            </w:r>
            <w:proofErr w:type="spellEnd"/>
            <w:r w:rsidR="007C7FF7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 (пинсет)</w:t>
            </w:r>
          </w:p>
          <w:p w14:paraId="19E9C7DC" w14:textId="77777777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Таппонча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ширеш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  <w:p w14:paraId="2EF7516A" w14:textId="77777777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Печмехҳо</w:t>
            </w:r>
            <w:proofErr w:type="spellEnd"/>
          </w:p>
          <w:p w14:paraId="60FB0FB8" w14:textId="77777777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Парма </w:t>
            </w:r>
          </w:p>
          <w:p w14:paraId="4BCA6CFE" w14:textId="75511F8A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</w:t>
            </w:r>
            <w:r w:rsidR="006D667A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усха</w:t>
            </w: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бардор</w:t>
            </w:r>
            <w:proofErr w:type="spellEnd"/>
          </w:p>
          <w:p w14:paraId="131F3666" w14:textId="77777777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Фонусчаи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кисагӣ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F76AD1D" w14:textId="77777777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Маҷмӯи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шашқирра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  <w:p w14:paraId="598DFC2C" w14:textId="77777777" w:rsid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Қуттии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асбобҳо</w:t>
            </w:r>
            <w:proofErr w:type="spellEnd"/>
          </w:p>
          <w:p w14:paraId="725D51E4" w14:textId="77777777" w:rsidR="007C7FF7" w:rsidRDefault="007C7FF7" w:rsidP="007C7FF7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Ҷадвал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4A8EAE1" w14:textId="16E0369F" w:rsidR="007C7FF7" w:rsidRPr="00360ADA" w:rsidRDefault="007C7FF7" w:rsidP="007C7FF7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Ноқили бардавом</w:t>
            </w:r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удлинител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ь</w:t>
            </w:r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4EEBC562" w14:textId="2F477DC6" w:rsidR="007C7FF7" w:rsidRPr="007C7FF7" w:rsidRDefault="007C7FF7" w:rsidP="007C7FF7">
            <w:pPr>
              <w:widowControl w:val="0"/>
              <w:spacing w:after="0" w:line="240" w:lineRule="auto"/>
              <w:ind w:left="43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5" w:type="pct"/>
          </w:tcPr>
          <w:p w14:paraId="71B8DE89" w14:textId="77777777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Мурват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печмухраҳо</w:t>
            </w:r>
            <w:proofErr w:type="spellEnd"/>
          </w:p>
          <w:p w14:paraId="5C3E329E" w14:textId="77777777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Латтапора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  <w:p w14:paraId="5928B32F" w14:textId="423773F6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Герметик </w:t>
            </w:r>
          </w:p>
          <w:p w14:paraId="096EFF79" w14:textId="77777777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Калка </w:t>
            </w:r>
          </w:p>
          <w:p w14:paraId="024B7FEE" w14:textId="77777777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Қаламу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ручка</w:t>
            </w:r>
          </w:p>
          <w:p w14:paraId="25777F11" w14:textId="77777777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Ширеш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909B90D" w14:textId="77777777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Маркер </w:t>
            </w:r>
          </w:p>
          <w:p w14:paraId="250CE398" w14:textId="77777777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Воситаҳои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шустушӯӣ</w:t>
            </w:r>
            <w:proofErr w:type="spellEnd"/>
          </w:p>
          <w:p w14:paraId="7A83F6B6" w14:textId="77777777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Қалъагӣ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канифол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39CA2AC" w14:textId="77777777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Кабатакҳо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B197262" w14:textId="77777777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Хаткӯркунак</w:t>
            </w:r>
            <w:proofErr w:type="spellEnd"/>
          </w:p>
          <w:p w14:paraId="3A45E189" w14:textId="77777777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Маводи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молиданӣ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5EA06A2" w14:textId="77777777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Спирт (</w:t>
            </w: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техникӣ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1E0D41BB" w14:textId="77777777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Тен</w:t>
            </w:r>
          </w:p>
          <w:p w14:paraId="0DD65050" w14:textId="77777777" w:rsidR="007C7FF7" w:rsidRPr="00360ADA" w:rsidRDefault="007C7FF7" w:rsidP="007C7FF7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Лентаи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ойиқкунӣ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37EDC11" w14:textId="77777777" w:rsidR="007C7FF7" w:rsidRPr="00360ADA" w:rsidRDefault="007C7FF7" w:rsidP="007C7FF7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Ноқилу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кабелҳо</w:t>
            </w:r>
            <w:proofErr w:type="spellEnd"/>
          </w:p>
          <w:p w14:paraId="66D973C2" w14:textId="77777777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Содаи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техникӣ</w:t>
            </w:r>
            <w:proofErr w:type="spellEnd"/>
          </w:p>
          <w:p w14:paraId="4FC9395D" w14:textId="59303386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Қо</w:t>
            </w:r>
            <w:proofErr w:type="spellEnd"/>
            <w:r w:rsidR="007C7FF7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ғ</w:t>
            </w: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ази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C7FF7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с</w:t>
            </w:r>
            <w:proofErr w:type="spellStart"/>
            <w:r w:rsidR="007C7FF7"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умбода</w:t>
            </w:r>
            <w:proofErr w:type="spellEnd"/>
            <w:r w:rsidR="007C7FF7"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BFEACD0" w14:textId="77777777" w:rsidR="00360ADA" w:rsidRPr="00360ADA" w:rsidRDefault="00360ADA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Васлакҳо</w:t>
            </w:r>
            <w:proofErr w:type="spellEnd"/>
          </w:p>
          <w:p w14:paraId="6438653A" w14:textId="06288758" w:rsidR="00360ADA" w:rsidRPr="00360ADA" w:rsidRDefault="00BD5ACD" w:rsidP="00360ADA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Блоки барқтаъминкунӣ</w:t>
            </w:r>
          </w:p>
          <w:p w14:paraId="4DDA37B4" w14:textId="66AFC0BA" w:rsidR="00360ADA" w:rsidRDefault="00BD5ACD" w:rsidP="00645817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Х</w:t>
            </w:r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амира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и ҳароратӣ (т</w:t>
            </w:r>
            <w:proofErr w:type="spellStart"/>
            <w:r w:rsidR="00360ADA"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ермопаста</w:t>
            </w:r>
            <w:proofErr w:type="spellEnd"/>
            <w:r w:rsidR="00360ADA"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  <w:p w14:paraId="51A033DC" w14:textId="77777777" w:rsidR="007C7FF7" w:rsidRDefault="007C7FF7" w:rsidP="00645817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Дастп</w:t>
            </w:r>
            <w:proofErr w:type="spellEnd"/>
            <w:r w:rsidR="00BD5ACD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ӯ</w:t>
            </w: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шакҳои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махсуси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оиқдор</w:t>
            </w:r>
            <w:bookmarkStart w:id="2" w:name="_GoBack"/>
            <w:bookmarkEnd w:id="2"/>
            <w:proofErr w:type="spellEnd"/>
          </w:p>
          <w:p w14:paraId="3AEFA6D2" w14:textId="77777777" w:rsidR="005E5226" w:rsidRPr="005E5226" w:rsidRDefault="005E5226" w:rsidP="00645817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Либоси махсус</w:t>
            </w:r>
          </w:p>
          <w:p w14:paraId="46000DED" w14:textId="5A1729B9" w:rsidR="005E5226" w:rsidRPr="005E5226" w:rsidRDefault="005E5226" w:rsidP="005E5226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Воситаҳои</w:t>
            </w:r>
            <w:proofErr w:type="spellEnd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0AD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ҳимоявӣ</w:t>
            </w:r>
            <w:proofErr w:type="spellEnd"/>
          </w:p>
        </w:tc>
        <w:tc>
          <w:tcPr>
            <w:tcW w:w="136" w:type="pct"/>
            <w:vMerge/>
          </w:tcPr>
          <w:p w14:paraId="0B232853" w14:textId="77777777" w:rsidR="00360ADA" w:rsidRPr="00A06009" w:rsidRDefault="00360ADA" w:rsidP="00360A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pct"/>
            <w:vMerge/>
          </w:tcPr>
          <w:p w14:paraId="5ECEA8DB" w14:textId="77777777" w:rsidR="00360ADA" w:rsidRPr="00A06009" w:rsidRDefault="00360ADA" w:rsidP="00360AD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60ADA" w:rsidRPr="00A06009" w14:paraId="7A616984" w14:textId="77777777" w:rsidTr="00BD5ACD">
        <w:trPr>
          <w:trHeight w:val="20"/>
          <w:jc w:val="center"/>
        </w:trPr>
        <w:tc>
          <w:tcPr>
            <w:tcW w:w="3035" w:type="pct"/>
            <w:gridSpan w:val="4"/>
            <w:vAlign w:val="center"/>
          </w:tcPr>
          <w:p w14:paraId="1CC0DD55" w14:textId="0856FAB4" w:rsidR="00360ADA" w:rsidRPr="00A06009" w:rsidRDefault="00360ADA" w:rsidP="00360AD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Дурнамои</w:t>
            </w:r>
            <w:proofErr w:type="spellEnd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оянда</w:t>
            </w:r>
            <w:proofErr w:type="spellEnd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</w:t>
            </w:r>
            <w:proofErr w:type="spellEnd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хусусиятҳо</w:t>
            </w:r>
            <w:proofErr w:type="spellEnd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/</w:t>
            </w: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мушкилоти</w:t>
            </w:r>
            <w:proofErr w:type="spellEnd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касб</w:t>
            </w:r>
            <w:proofErr w:type="spellEnd"/>
          </w:p>
        </w:tc>
        <w:tc>
          <w:tcPr>
            <w:tcW w:w="136" w:type="pct"/>
            <w:vMerge/>
          </w:tcPr>
          <w:p w14:paraId="2DF7C63E" w14:textId="77777777" w:rsidR="00360ADA" w:rsidRPr="00A06009" w:rsidRDefault="00360ADA" w:rsidP="00360A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pct"/>
            <w:vMerge/>
            <w:tcBorders>
              <w:bottom w:val="nil"/>
            </w:tcBorders>
          </w:tcPr>
          <w:p w14:paraId="157D137D" w14:textId="77777777" w:rsidR="00360ADA" w:rsidRPr="00A06009" w:rsidRDefault="00360ADA" w:rsidP="00360AD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45817" w:rsidRPr="00A06009" w14:paraId="17DC40A2" w14:textId="77777777" w:rsidTr="00645817">
        <w:trPr>
          <w:trHeight w:val="217"/>
          <w:jc w:val="center"/>
        </w:trPr>
        <w:tc>
          <w:tcPr>
            <w:tcW w:w="1538" w:type="pct"/>
            <w:gridSpan w:val="2"/>
          </w:tcPr>
          <w:p w14:paraId="4DF06D00" w14:textId="77777777" w:rsidR="00645817" w:rsidRPr="00645817" w:rsidRDefault="00645817" w:rsidP="00645817">
            <w:pPr>
              <w:widowControl w:val="0"/>
              <w:numPr>
                <w:ilvl w:val="0"/>
                <w:numId w:val="18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Иштирок</w:t>
            </w:r>
            <w:proofErr w:type="spellEnd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дар семинар </w:t>
            </w:r>
            <w:proofErr w:type="spellStart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намоишҳо</w:t>
            </w:r>
            <w:proofErr w:type="spellEnd"/>
          </w:p>
          <w:p w14:paraId="1B927AB6" w14:textId="77777777" w:rsidR="00645817" w:rsidRPr="00645817" w:rsidRDefault="00645817" w:rsidP="00645817">
            <w:pPr>
              <w:widowControl w:val="0"/>
              <w:numPr>
                <w:ilvl w:val="0"/>
                <w:numId w:val="18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Баланд </w:t>
            </w:r>
            <w:proofErr w:type="spellStart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бардоштани</w:t>
            </w:r>
            <w:proofErr w:type="spellEnd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сатҳи</w:t>
            </w:r>
            <w:proofErr w:type="spellEnd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зиндагӣ</w:t>
            </w:r>
            <w:proofErr w:type="spellEnd"/>
          </w:p>
          <w:p w14:paraId="5D7A4632" w14:textId="77777777" w:rsidR="00645817" w:rsidRPr="00645817" w:rsidRDefault="00645817" w:rsidP="00645817">
            <w:pPr>
              <w:widowControl w:val="0"/>
              <w:numPr>
                <w:ilvl w:val="0"/>
                <w:numId w:val="18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Иштирок</w:t>
            </w:r>
            <w:proofErr w:type="spellEnd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дар </w:t>
            </w:r>
            <w:proofErr w:type="spellStart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озмунҳо</w:t>
            </w:r>
            <w:proofErr w:type="spellEnd"/>
          </w:p>
          <w:p w14:paraId="36E3E134" w14:textId="77777777" w:rsidR="00645817" w:rsidRPr="00645817" w:rsidRDefault="00645817" w:rsidP="00645817">
            <w:pPr>
              <w:widowControl w:val="0"/>
              <w:numPr>
                <w:ilvl w:val="0"/>
                <w:numId w:val="18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Ҷорӣ</w:t>
            </w:r>
            <w:proofErr w:type="spellEnd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намудани</w:t>
            </w:r>
            <w:proofErr w:type="spellEnd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технологияҳои</w:t>
            </w:r>
            <w:proofErr w:type="spellEnd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нав</w:t>
            </w:r>
            <w:proofErr w:type="spellEnd"/>
          </w:p>
          <w:p w14:paraId="5F435717" w14:textId="22788ACE" w:rsidR="00645817" w:rsidRPr="00645817" w:rsidRDefault="00645817" w:rsidP="00645817">
            <w:pPr>
              <w:widowControl w:val="0"/>
              <w:numPr>
                <w:ilvl w:val="0"/>
                <w:numId w:val="18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Беҳтар</w:t>
            </w:r>
            <w:proofErr w:type="spellEnd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намудани</w:t>
            </w:r>
            <w:proofErr w:type="spellEnd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D5ACD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заминаи</w:t>
            </w:r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моддӣ-техникӣ</w:t>
            </w:r>
            <w:proofErr w:type="spellEnd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F4883E2" w14:textId="3BCC5FEA" w:rsidR="00645817" w:rsidRPr="003F013D" w:rsidRDefault="00645817" w:rsidP="003F013D">
            <w:pPr>
              <w:widowControl w:val="0"/>
              <w:numPr>
                <w:ilvl w:val="0"/>
                <w:numId w:val="18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D5ACD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Беҳтар намудани </w:t>
            </w:r>
            <w:proofErr w:type="spellStart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шароити</w:t>
            </w:r>
            <w:proofErr w:type="spellEnd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</w:t>
            </w:r>
            <w:proofErr w:type="spellEnd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97" w:type="pct"/>
            <w:gridSpan w:val="2"/>
          </w:tcPr>
          <w:p w14:paraId="5ECD7F82" w14:textId="77777777" w:rsidR="003F013D" w:rsidRDefault="003F013D" w:rsidP="00645817">
            <w:pPr>
              <w:widowControl w:val="0"/>
              <w:numPr>
                <w:ilvl w:val="0"/>
                <w:numId w:val="18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Омӯзиш</w:t>
            </w:r>
            <w:proofErr w:type="spellEnd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дар </w:t>
            </w:r>
            <w:proofErr w:type="spellStart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тули</w:t>
            </w:r>
            <w:proofErr w:type="spellEnd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ҳаёт</w:t>
            </w:r>
            <w:proofErr w:type="spellEnd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3A4BF75" w14:textId="554BFA48" w:rsidR="00645817" w:rsidRPr="00645817" w:rsidRDefault="00645817" w:rsidP="00645817">
            <w:pPr>
              <w:widowControl w:val="0"/>
              <w:numPr>
                <w:ilvl w:val="0"/>
                <w:numId w:val="18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Рушди</w:t>
            </w:r>
            <w:proofErr w:type="spellEnd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касб</w:t>
            </w:r>
            <w:proofErr w:type="spellEnd"/>
            <w:r w:rsidR="00BD5ACD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ият</w:t>
            </w:r>
          </w:p>
          <w:p w14:paraId="7251DEF7" w14:textId="77777777" w:rsidR="00645817" w:rsidRPr="00645817" w:rsidRDefault="00645817" w:rsidP="00645817">
            <w:pPr>
              <w:widowControl w:val="0"/>
              <w:numPr>
                <w:ilvl w:val="0"/>
                <w:numId w:val="18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Сифати</w:t>
            </w:r>
            <w:proofErr w:type="spellEnd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хизматрасонӣ</w:t>
            </w:r>
            <w:proofErr w:type="spellEnd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9E3A669" w14:textId="77777777" w:rsidR="00645817" w:rsidRPr="00645817" w:rsidRDefault="00645817" w:rsidP="00645817">
            <w:pPr>
              <w:widowControl w:val="0"/>
              <w:numPr>
                <w:ilvl w:val="0"/>
                <w:numId w:val="18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Рақобатпазирӣ</w:t>
            </w:r>
            <w:proofErr w:type="spellEnd"/>
          </w:p>
          <w:p w14:paraId="3D73ED93" w14:textId="7F577EA2" w:rsidR="00645817" w:rsidRPr="00645817" w:rsidRDefault="00645817" w:rsidP="00645817">
            <w:pPr>
              <w:widowControl w:val="0"/>
              <w:numPr>
                <w:ilvl w:val="0"/>
                <w:numId w:val="18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Зараррасонии</w:t>
            </w:r>
            <w:proofErr w:type="spellEnd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моддаҳои</w:t>
            </w:r>
            <w:proofErr w:type="spellEnd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кимиёвӣ</w:t>
            </w:r>
            <w:proofErr w:type="spellEnd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ба </w:t>
            </w:r>
            <w:proofErr w:type="spellStart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саломат</w:t>
            </w:r>
            <w:proofErr w:type="spellEnd"/>
            <w:r w:rsidR="00BD5ACD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ӣ </w:t>
            </w:r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дар </w:t>
            </w:r>
            <w:proofErr w:type="spellStart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="00BD5ACD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қ</w:t>
            </w:r>
            <w:proofErr w:type="spellStart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ти</w:t>
            </w:r>
            <w:proofErr w:type="spellEnd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</w:t>
            </w:r>
            <w:proofErr w:type="spellEnd"/>
          </w:p>
          <w:p w14:paraId="08269F4A" w14:textId="7565F58F" w:rsidR="00645817" w:rsidRPr="00645817" w:rsidRDefault="00645817" w:rsidP="00645817">
            <w:pPr>
              <w:widowControl w:val="0"/>
              <w:numPr>
                <w:ilvl w:val="0"/>
                <w:numId w:val="18"/>
              </w:numPr>
              <w:spacing w:after="0" w:line="240" w:lineRule="auto"/>
              <w:ind w:left="14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Набудани</w:t>
            </w:r>
            <w:proofErr w:type="spellEnd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та</w:t>
            </w:r>
            <w:r w:rsidR="005E5226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ҷ</w:t>
            </w:r>
            <w:proofErr w:type="spellStart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ҳизоти</w:t>
            </w:r>
            <w:proofErr w:type="spellEnd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озмоишӣ</w:t>
            </w:r>
            <w:proofErr w:type="spellEnd"/>
            <w:r w:rsidRPr="006458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6" w:type="pct"/>
            <w:vMerge/>
          </w:tcPr>
          <w:p w14:paraId="4CB97DEC" w14:textId="77777777" w:rsidR="00645817" w:rsidRPr="00A06009" w:rsidRDefault="00645817" w:rsidP="0064581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pct"/>
            <w:tcBorders>
              <w:top w:val="nil"/>
            </w:tcBorders>
            <w:vAlign w:val="bottom"/>
          </w:tcPr>
          <w:p w14:paraId="5BB60D03" w14:textId="306FA9A2" w:rsidR="00645817" w:rsidRPr="00A06009" w:rsidRDefault="00645817" w:rsidP="006458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ш. Душанбе, </w:t>
            </w: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Ҷумҳурии</w:t>
            </w:r>
            <w:proofErr w:type="spellEnd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Тоҷикистон</w:t>
            </w:r>
            <w:proofErr w:type="spellEnd"/>
          </w:p>
          <w:p w14:paraId="0320AEBD" w14:textId="691FEE32" w:rsidR="00645817" w:rsidRPr="00A06009" w:rsidRDefault="00645817" w:rsidP="006458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16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 </w:t>
            </w:r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 </w:t>
            </w:r>
            <w:r w:rsidRPr="00A06009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17 феврали соли 2023 </w:t>
            </w:r>
          </w:p>
        </w:tc>
      </w:tr>
    </w:tbl>
    <w:p w14:paraId="5AA404BF" w14:textId="77777777" w:rsidR="001E1DF2" w:rsidRPr="00A06009" w:rsidRDefault="001E1DF2">
      <w:pPr>
        <w:rPr>
          <w:rFonts w:ascii="Times New Roman" w:hAnsi="Times New Roman" w:cs="Times New Roman"/>
          <w:sz w:val="24"/>
          <w:szCs w:val="24"/>
        </w:rPr>
      </w:pPr>
    </w:p>
    <w:sectPr w:rsidR="001E1DF2" w:rsidRPr="00A06009" w:rsidSect="00E35AA6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F1D47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CB53990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CC56015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31B4130B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39407F63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3C5954AE"/>
    <w:multiLevelType w:val="hybridMultilevel"/>
    <w:tmpl w:val="101AF818"/>
    <w:lvl w:ilvl="0" w:tplc="6576CAF0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93731E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50076022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5528142F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5A96017C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5B965CBB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5C1D1BB8"/>
    <w:multiLevelType w:val="hybridMultilevel"/>
    <w:tmpl w:val="4C7800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045B40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679C25F6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69B507DC"/>
    <w:multiLevelType w:val="hybridMultilevel"/>
    <w:tmpl w:val="6C64A62C"/>
    <w:lvl w:ilvl="0" w:tplc="682AAD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073243"/>
    <w:multiLevelType w:val="hybridMultilevel"/>
    <w:tmpl w:val="660AE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A0065B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-288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7B7B778C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3"/>
  </w:num>
  <w:num w:numId="5">
    <w:abstractNumId w:val="11"/>
  </w:num>
  <w:num w:numId="6">
    <w:abstractNumId w:val="6"/>
  </w:num>
  <w:num w:numId="7">
    <w:abstractNumId w:val="13"/>
  </w:num>
  <w:num w:numId="8">
    <w:abstractNumId w:val="2"/>
  </w:num>
  <w:num w:numId="9">
    <w:abstractNumId w:val="10"/>
  </w:num>
  <w:num w:numId="10">
    <w:abstractNumId w:val="12"/>
  </w:num>
  <w:num w:numId="11">
    <w:abstractNumId w:val="16"/>
  </w:num>
  <w:num w:numId="12">
    <w:abstractNumId w:val="1"/>
  </w:num>
  <w:num w:numId="13">
    <w:abstractNumId w:val="17"/>
  </w:num>
  <w:num w:numId="14">
    <w:abstractNumId w:val="5"/>
  </w:num>
  <w:num w:numId="15">
    <w:abstractNumId w:val="15"/>
  </w:num>
  <w:num w:numId="16">
    <w:abstractNumId w:val="8"/>
  </w:num>
  <w:num w:numId="17">
    <w:abstractNumId w:val="14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0E5A"/>
    <w:rsid w:val="00004A5D"/>
    <w:rsid w:val="0004649B"/>
    <w:rsid w:val="00051CB2"/>
    <w:rsid w:val="000678EF"/>
    <w:rsid w:val="00071066"/>
    <w:rsid w:val="000A4EF5"/>
    <w:rsid w:val="000B24D3"/>
    <w:rsid w:val="000D6D8F"/>
    <w:rsid w:val="000E3199"/>
    <w:rsid w:val="00110DBA"/>
    <w:rsid w:val="00113713"/>
    <w:rsid w:val="00114BCC"/>
    <w:rsid w:val="001225DE"/>
    <w:rsid w:val="001539A0"/>
    <w:rsid w:val="00156AA8"/>
    <w:rsid w:val="00165557"/>
    <w:rsid w:val="001B0CFF"/>
    <w:rsid w:val="001E1DF2"/>
    <w:rsid w:val="002077F6"/>
    <w:rsid w:val="002316EB"/>
    <w:rsid w:val="0024270C"/>
    <w:rsid w:val="00244DD2"/>
    <w:rsid w:val="002558EE"/>
    <w:rsid w:val="00282F56"/>
    <w:rsid w:val="00286060"/>
    <w:rsid w:val="002B1F6C"/>
    <w:rsid w:val="002B3F58"/>
    <w:rsid w:val="002C788F"/>
    <w:rsid w:val="002D44DB"/>
    <w:rsid w:val="002F7646"/>
    <w:rsid w:val="0030344A"/>
    <w:rsid w:val="0032019A"/>
    <w:rsid w:val="00336CBC"/>
    <w:rsid w:val="003608E8"/>
    <w:rsid w:val="00360ADA"/>
    <w:rsid w:val="003703D6"/>
    <w:rsid w:val="00381A3F"/>
    <w:rsid w:val="0039461B"/>
    <w:rsid w:val="003D02A7"/>
    <w:rsid w:val="003F013D"/>
    <w:rsid w:val="0043749E"/>
    <w:rsid w:val="0044484D"/>
    <w:rsid w:val="00452A47"/>
    <w:rsid w:val="00475779"/>
    <w:rsid w:val="00516751"/>
    <w:rsid w:val="005214F5"/>
    <w:rsid w:val="005406B1"/>
    <w:rsid w:val="005414B8"/>
    <w:rsid w:val="00544700"/>
    <w:rsid w:val="00573508"/>
    <w:rsid w:val="005B4BF7"/>
    <w:rsid w:val="005C505A"/>
    <w:rsid w:val="005C7A85"/>
    <w:rsid w:val="005E5226"/>
    <w:rsid w:val="005E52A1"/>
    <w:rsid w:val="00623D4E"/>
    <w:rsid w:val="00645817"/>
    <w:rsid w:val="00656A2E"/>
    <w:rsid w:val="006A4B16"/>
    <w:rsid w:val="006C01FC"/>
    <w:rsid w:val="006C501F"/>
    <w:rsid w:val="006D667A"/>
    <w:rsid w:val="00735ED8"/>
    <w:rsid w:val="00736A7B"/>
    <w:rsid w:val="00776BC3"/>
    <w:rsid w:val="00782965"/>
    <w:rsid w:val="0079727D"/>
    <w:rsid w:val="007C7FF7"/>
    <w:rsid w:val="007D2B8B"/>
    <w:rsid w:val="00804129"/>
    <w:rsid w:val="00806B9E"/>
    <w:rsid w:val="008070FE"/>
    <w:rsid w:val="008238D9"/>
    <w:rsid w:val="008502E8"/>
    <w:rsid w:val="008F1934"/>
    <w:rsid w:val="008F5030"/>
    <w:rsid w:val="00902618"/>
    <w:rsid w:val="0092337A"/>
    <w:rsid w:val="00964986"/>
    <w:rsid w:val="009753E2"/>
    <w:rsid w:val="00975AC6"/>
    <w:rsid w:val="0099004E"/>
    <w:rsid w:val="009A0DCB"/>
    <w:rsid w:val="009B1964"/>
    <w:rsid w:val="009F66AC"/>
    <w:rsid w:val="00A06009"/>
    <w:rsid w:val="00A922A8"/>
    <w:rsid w:val="00AB5AC6"/>
    <w:rsid w:val="00AC4F3D"/>
    <w:rsid w:val="00B02410"/>
    <w:rsid w:val="00B1396C"/>
    <w:rsid w:val="00B41E6B"/>
    <w:rsid w:val="00BD5ACD"/>
    <w:rsid w:val="00BE5571"/>
    <w:rsid w:val="00BF6CE9"/>
    <w:rsid w:val="00C12F31"/>
    <w:rsid w:val="00C165BD"/>
    <w:rsid w:val="00C57ED5"/>
    <w:rsid w:val="00C966C3"/>
    <w:rsid w:val="00CA38FA"/>
    <w:rsid w:val="00CB6A05"/>
    <w:rsid w:val="00CB6D94"/>
    <w:rsid w:val="00CF2EF8"/>
    <w:rsid w:val="00CF477D"/>
    <w:rsid w:val="00D014F6"/>
    <w:rsid w:val="00D02D83"/>
    <w:rsid w:val="00D32636"/>
    <w:rsid w:val="00DB2E4C"/>
    <w:rsid w:val="00DE4012"/>
    <w:rsid w:val="00DF4019"/>
    <w:rsid w:val="00DF78B5"/>
    <w:rsid w:val="00E011C3"/>
    <w:rsid w:val="00E333B9"/>
    <w:rsid w:val="00E35AA6"/>
    <w:rsid w:val="00E36F3C"/>
    <w:rsid w:val="00E6467C"/>
    <w:rsid w:val="00E727C5"/>
    <w:rsid w:val="00E76A45"/>
    <w:rsid w:val="00E8092F"/>
    <w:rsid w:val="00EA58D8"/>
    <w:rsid w:val="00EB6022"/>
    <w:rsid w:val="00EE47EB"/>
    <w:rsid w:val="00F25C19"/>
    <w:rsid w:val="00F30E5A"/>
    <w:rsid w:val="00F71965"/>
    <w:rsid w:val="00F75B61"/>
    <w:rsid w:val="00F80D96"/>
    <w:rsid w:val="00FF5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F320B"/>
  <w15:docId w15:val="{B58C12B2-FBD0-428F-BB28-F17D12E02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1CB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51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Bullet Points,Listenabsatz1,Bullet List Paragraph,List Paragraph1,Level 1 Bullet,Subtítulo tabela,Resume Title,heading 4,Citation List,Liste Paragraf,List Bullet-OpsManual,Ha,Bullet OFM,List Paragraph (numbered (a)),Bullet List,Viñeta 1"/>
    <w:basedOn w:val="a"/>
    <w:link w:val="a5"/>
    <w:uiPriority w:val="34"/>
    <w:qFormat/>
    <w:rsid w:val="000678EF"/>
    <w:pPr>
      <w:ind w:left="720"/>
      <w:contextualSpacing/>
    </w:pPr>
  </w:style>
  <w:style w:type="character" w:styleId="a6">
    <w:name w:val="Strong"/>
    <w:basedOn w:val="a0"/>
    <w:uiPriority w:val="22"/>
    <w:qFormat/>
    <w:rsid w:val="0092337A"/>
    <w:rPr>
      <w:b/>
      <w:bCs/>
    </w:rPr>
  </w:style>
  <w:style w:type="character" w:styleId="a7">
    <w:name w:val="Hyperlink"/>
    <w:basedOn w:val="a0"/>
    <w:uiPriority w:val="99"/>
    <w:semiHidden/>
    <w:unhideWhenUsed/>
    <w:rsid w:val="0092337A"/>
    <w:rPr>
      <w:color w:val="0000FF"/>
      <w:u w:val="single"/>
    </w:rPr>
  </w:style>
  <w:style w:type="paragraph" w:customStyle="1" w:styleId="site-title">
    <w:name w:val="site-title"/>
    <w:basedOn w:val="a"/>
    <w:rsid w:val="00923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8502E8"/>
    <w:rPr>
      <w:i/>
      <w:iCs/>
    </w:rPr>
  </w:style>
  <w:style w:type="character" w:customStyle="1" w:styleId="a5">
    <w:name w:val="Абзац списка Знак"/>
    <w:aliases w:val="Bullet Points Знак,Listenabsatz1 Знак,Bullet List Paragraph Знак,List Paragraph1 Знак,Level 1 Bullet Знак,Subtítulo tabela Знак,Resume Title Знак,heading 4 Знак,Citation List Знак,Liste Paragraf Знак,List Bullet-OpsManual Знак,Ha Знак"/>
    <w:basedOn w:val="a0"/>
    <w:link w:val="a4"/>
    <w:uiPriority w:val="34"/>
    <w:locked/>
    <w:rsid w:val="006A4B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511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0BB8E-9EB4-4D24-A379-044664383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818</TotalTime>
  <Pages>4</Pages>
  <Words>846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</dc:creator>
  <cp:keywords/>
  <dc:description/>
  <cp:lastModifiedBy>Abdusattor jumakhonov</cp:lastModifiedBy>
  <cp:revision>62</cp:revision>
  <cp:lastPrinted>2022-06-06T06:28:00Z</cp:lastPrinted>
  <dcterms:created xsi:type="dcterms:W3CDTF">2022-06-10T12:27:00Z</dcterms:created>
  <dcterms:modified xsi:type="dcterms:W3CDTF">2023-04-19T04:31:00Z</dcterms:modified>
</cp:coreProperties>
</file>